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020F" w14:textId="25EBCB0B" w:rsidR="009A3971" w:rsidRPr="00994D59" w:rsidRDefault="009A3971" w:rsidP="009A3971">
      <w:pPr>
        <w:shd w:val="clear" w:color="auto" w:fill="FFFFFF"/>
        <w:tabs>
          <w:tab w:val="left" w:pos="6521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………………</w:t>
      </w:r>
      <w:r>
        <w:rPr>
          <w:rFonts w:eastAsia="Times New Roman" w:cstheme="minorHAnsi"/>
          <w:bCs/>
          <w:lang w:eastAsia="pl-PL"/>
        </w:rPr>
        <w:t>……………</w:t>
      </w:r>
      <w:r w:rsidR="005F29C8">
        <w:rPr>
          <w:rFonts w:eastAsia="Times New Roman" w:cstheme="minorHAnsi"/>
          <w:bCs/>
          <w:lang w:eastAsia="pl-PL"/>
        </w:rPr>
        <w:t>……………………</w:t>
      </w:r>
      <w:r w:rsidRPr="00994D59">
        <w:rPr>
          <w:rFonts w:eastAsia="Times New Roman" w:cstheme="minorHAnsi"/>
          <w:bCs/>
          <w:lang w:eastAsia="pl-PL"/>
        </w:rPr>
        <w:t>……</w:t>
      </w:r>
      <w:r w:rsidRPr="00994D59">
        <w:rPr>
          <w:rFonts w:eastAsia="Times New Roman" w:cstheme="minorHAnsi"/>
          <w:bCs/>
          <w:lang w:eastAsia="pl-PL"/>
        </w:rPr>
        <w:tab/>
        <w:t>………………</w:t>
      </w:r>
      <w:r>
        <w:rPr>
          <w:rFonts w:eastAsia="Times New Roman" w:cstheme="minorHAnsi"/>
          <w:bCs/>
          <w:lang w:eastAsia="pl-PL"/>
        </w:rPr>
        <w:t>…………..</w:t>
      </w:r>
      <w:r w:rsidRPr="00994D59">
        <w:rPr>
          <w:rFonts w:eastAsia="Times New Roman" w:cstheme="minorHAnsi"/>
          <w:bCs/>
          <w:lang w:eastAsia="pl-PL"/>
        </w:rPr>
        <w:t>………</w:t>
      </w:r>
    </w:p>
    <w:p w14:paraId="4EF6CFB1" w14:textId="5895CE9C" w:rsidR="009A3971" w:rsidRPr="00994D59" w:rsidRDefault="009A3971" w:rsidP="009A3971">
      <w:pPr>
        <w:shd w:val="clear" w:color="auto" w:fill="FFFFFF"/>
        <w:tabs>
          <w:tab w:val="left" w:pos="6663"/>
        </w:tabs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 w:rsidRPr="00994D59">
        <w:rPr>
          <w:rFonts w:eastAsia="Times New Roman" w:cstheme="minorHAnsi"/>
          <w:bCs/>
          <w:lang w:eastAsia="pl-PL"/>
        </w:rPr>
        <w:t>(miejscowość, data)</w:t>
      </w:r>
    </w:p>
    <w:p w14:paraId="6D8A95C3" w14:textId="77777777" w:rsidR="009A3971" w:rsidRDefault="009A3971" w:rsidP="009A3971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78A03938" w14:textId="77777777" w:rsidR="009A3971" w:rsidRPr="00994D59" w:rsidRDefault="009A3971" w:rsidP="009A3971">
      <w:pPr>
        <w:shd w:val="clear" w:color="auto" w:fill="FFFFFF"/>
        <w:spacing w:after="0" w:line="48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…………………..</w:t>
      </w:r>
      <w:r w:rsidRPr="00994D59">
        <w:rPr>
          <w:rFonts w:eastAsia="Times New Roman" w:cstheme="minorHAnsi"/>
          <w:bCs/>
          <w:lang w:eastAsia="pl-PL"/>
        </w:rPr>
        <w:t>………………………</w:t>
      </w:r>
      <w:r>
        <w:rPr>
          <w:rFonts w:eastAsia="Times New Roman" w:cstheme="minorHAnsi"/>
          <w:bCs/>
          <w:lang w:eastAsia="pl-PL"/>
        </w:rPr>
        <w:t>……..</w:t>
      </w:r>
      <w:r w:rsidRPr="00994D59">
        <w:rPr>
          <w:rFonts w:eastAsia="Times New Roman" w:cstheme="minorHAnsi"/>
          <w:bCs/>
          <w:lang w:eastAsia="pl-PL"/>
        </w:rPr>
        <w:t>……</w:t>
      </w:r>
    </w:p>
    <w:p w14:paraId="35C02263" w14:textId="77777777" w:rsidR="009A3971" w:rsidRPr="00994D59" w:rsidRDefault="009A3971" w:rsidP="009A3971">
      <w:pPr>
        <w:shd w:val="clear" w:color="auto" w:fill="FFFFFF"/>
        <w:spacing w:after="0" w:line="48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…</w:t>
      </w:r>
      <w:r>
        <w:rPr>
          <w:rFonts w:eastAsia="Times New Roman" w:cstheme="minorHAnsi"/>
          <w:bCs/>
          <w:lang w:eastAsia="pl-PL"/>
        </w:rPr>
        <w:t>…………………..</w:t>
      </w:r>
      <w:r w:rsidRPr="00994D59">
        <w:rPr>
          <w:rFonts w:eastAsia="Times New Roman" w:cstheme="minorHAnsi"/>
          <w:bCs/>
          <w:lang w:eastAsia="pl-PL"/>
        </w:rPr>
        <w:t>………………………</w:t>
      </w:r>
      <w:r>
        <w:rPr>
          <w:rFonts w:eastAsia="Times New Roman" w:cstheme="minorHAnsi"/>
          <w:bCs/>
          <w:lang w:eastAsia="pl-PL"/>
        </w:rPr>
        <w:t>……..</w:t>
      </w:r>
      <w:r w:rsidRPr="00994D59">
        <w:rPr>
          <w:rFonts w:eastAsia="Times New Roman" w:cstheme="minorHAnsi"/>
          <w:bCs/>
          <w:lang w:eastAsia="pl-PL"/>
        </w:rPr>
        <w:t>…</w:t>
      </w:r>
    </w:p>
    <w:p w14:paraId="26F41259" w14:textId="77777777" w:rsidR="009A3971" w:rsidRPr="00994D59" w:rsidRDefault="009A3971" w:rsidP="009A3971">
      <w:pPr>
        <w:shd w:val="clear" w:color="auto" w:fill="FFFFFF"/>
        <w:spacing w:after="0" w:line="48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………</w:t>
      </w:r>
      <w:r>
        <w:rPr>
          <w:rFonts w:eastAsia="Times New Roman" w:cstheme="minorHAnsi"/>
          <w:bCs/>
          <w:lang w:eastAsia="pl-PL"/>
        </w:rPr>
        <w:t>………………….</w:t>
      </w:r>
      <w:r w:rsidRPr="00994D59">
        <w:rPr>
          <w:rFonts w:eastAsia="Times New Roman" w:cstheme="minorHAnsi"/>
          <w:bCs/>
          <w:lang w:eastAsia="pl-PL"/>
        </w:rPr>
        <w:t>………………</w:t>
      </w:r>
      <w:r>
        <w:rPr>
          <w:rFonts w:eastAsia="Times New Roman" w:cstheme="minorHAnsi"/>
          <w:bCs/>
          <w:lang w:eastAsia="pl-PL"/>
        </w:rPr>
        <w:t>………</w:t>
      </w:r>
      <w:r w:rsidRPr="00994D59">
        <w:rPr>
          <w:rFonts w:eastAsia="Times New Roman" w:cstheme="minorHAnsi"/>
          <w:bCs/>
          <w:lang w:eastAsia="pl-PL"/>
        </w:rPr>
        <w:t>……</w:t>
      </w:r>
    </w:p>
    <w:p w14:paraId="4FCB9D48" w14:textId="77777777" w:rsidR="00FA3DF6" w:rsidRPr="00994D59" w:rsidRDefault="00FA3DF6" w:rsidP="00FA3DF6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i</w:t>
      </w:r>
      <w:r w:rsidRPr="00994D59">
        <w:rPr>
          <w:rFonts w:eastAsia="Times New Roman" w:cstheme="minorHAnsi"/>
          <w:bCs/>
          <w:lang w:eastAsia="pl-PL"/>
        </w:rPr>
        <w:t>miona i nazwiska rodzicó</w:t>
      </w:r>
      <w:r>
        <w:rPr>
          <w:rFonts w:eastAsia="Times New Roman" w:cstheme="minorHAnsi"/>
          <w:bCs/>
          <w:lang w:eastAsia="pl-PL"/>
        </w:rPr>
        <w:t>w/</w:t>
      </w:r>
      <w:r w:rsidRPr="00994D59">
        <w:rPr>
          <w:rFonts w:eastAsia="Times New Roman" w:cstheme="minorHAnsi"/>
          <w:bCs/>
          <w:lang w:eastAsia="pl-PL"/>
        </w:rPr>
        <w:t>opiekunów prawnych</w:t>
      </w:r>
    </w:p>
    <w:p w14:paraId="515DC1C0" w14:textId="77777777" w:rsidR="00FA3DF6" w:rsidRPr="00994D59" w:rsidRDefault="00FA3DF6" w:rsidP="00FA3DF6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994D59">
        <w:rPr>
          <w:rFonts w:eastAsia="Times New Roman" w:cstheme="minorHAnsi"/>
          <w:bCs/>
          <w:lang w:eastAsia="pl-PL"/>
        </w:rPr>
        <w:t>dane kontaktowe</w:t>
      </w:r>
    </w:p>
    <w:p w14:paraId="6BA17E2F" w14:textId="74012106" w:rsidR="00274FDA" w:rsidRDefault="00274FDA"/>
    <w:p w14:paraId="6A5CD4EB" w14:textId="77777777" w:rsidR="00FA3DF6" w:rsidRDefault="00FA3DF6"/>
    <w:p w14:paraId="29D79C2B" w14:textId="4F8EDA3D" w:rsidR="00FA3DF6" w:rsidRDefault="00FA3DF6"/>
    <w:p w14:paraId="4D3B44BD" w14:textId="77777777" w:rsidR="00FA3DF6" w:rsidRPr="00FC544F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C544F">
        <w:rPr>
          <w:rFonts w:eastAsia="Times New Roman" w:cstheme="minorHAnsi"/>
          <w:b/>
          <w:bCs/>
          <w:sz w:val="28"/>
          <w:szCs w:val="28"/>
          <w:lang w:eastAsia="pl-PL"/>
        </w:rPr>
        <w:t>WNIOSEK</w:t>
      </w:r>
    </w:p>
    <w:p w14:paraId="75C8F4E0" w14:textId="032DF3D8" w:rsidR="00FA3DF6" w:rsidRPr="00FC544F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C544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o </w:t>
      </w:r>
      <w:r w:rsidR="00F72DB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ponowne </w:t>
      </w:r>
      <w:r w:rsidRPr="00FC544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wydanie </w:t>
      </w:r>
      <w:proofErr w:type="spellStart"/>
      <w:r w:rsidRPr="00FC544F">
        <w:rPr>
          <w:rFonts w:eastAsia="Times New Roman" w:cstheme="minorHAnsi"/>
          <w:b/>
          <w:bCs/>
          <w:sz w:val="28"/>
          <w:szCs w:val="28"/>
          <w:lang w:eastAsia="pl-PL"/>
        </w:rPr>
        <w:t>mLegitymacji</w:t>
      </w:r>
      <w:proofErr w:type="spellEnd"/>
      <w:r w:rsidRPr="00FC544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szkolnej</w:t>
      </w:r>
    </w:p>
    <w:p w14:paraId="39673CFF" w14:textId="77777777" w:rsidR="00FA3DF6" w:rsidRPr="00994D59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89BD3C9" w14:textId="77777777" w:rsidR="00FA3DF6" w:rsidRPr="00994D59" w:rsidRDefault="00FA3DF6" w:rsidP="00FA3DF6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14:paraId="1D1894FF" w14:textId="38A72087" w:rsidR="00FA3DF6" w:rsidRPr="00994D59" w:rsidRDefault="00FA3DF6" w:rsidP="00FA3DF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shd w:val="clear" w:color="auto" w:fill="FFFFFF"/>
        </w:rPr>
        <w:t>Z</w:t>
      </w:r>
      <w:r w:rsidRPr="00994D59">
        <w:rPr>
          <w:rFonts w:eastAsia="Times New Roman" w:cstheme="minorHAnsi"/>
          <w:bCs/>
          <w:sz w:val="24"/>
          <w:szCs w:val="24"/>
          <w:lang w:eastAsia="pl-PL"/>
        </w:rPr>
        <w:t xml:space="preserve">wracam się z </w:t>
      </w:r>
      <w:r w:rsidR="005F01E4">
        <w:rPr>
          <w:rFonts w:eastAsia="Times New Roman" w:cstheme="minorHAnsi"/>
          <w:bCs/>
          <w:sz w:val="24"/>
          <w:szCs w:val="24"/>
          <w:lang w:eastAsia="pl-PL"/>
        </w:rPr>
        <w:t>prośbą o</w:t>
      </w:r>
      <w:r w:rsidRPr="00994D59">
        <w:rPr>
          <w:rFonts w:cstheme="minorHAnsi"/>
          <w:sz w:val="24"/>
          <w:szCs w:val="24"/>
        </w:rPr>
        <w:t xml:space="preserve"> </w:t>
      </w:r>
      <w:r w:rsidR="00F72DB1">
        <w:rPr>
          <w:rFonts w:cstheme="minorHAnsi"/>
          <w:sz w:val="24"/>
          <w:szCs w:val="24"/>
        </w:rPr>
        <w:t xml:space="preserve">ponowne </w:t>
      </w:r>
      <w:r w:rsidRPr="00994D59">
        <w:rPr>
          <w:rFonts w:cstheme="minorHAnsi"/>
          <w:sz w:val="24"/>
          <w:szCs w:val="24"/>
        </w:rPr>
        <w:t xml:space="preserve">wydanie </w:t>
      </w:r>
      <w:proofErr w:type="spellStart"/>
      <w:r w:rsidRPr="00994D59">
        <w:rPr>
          <w:rFonts w:cstheme="minorHAnsi"/>
          <w:sz w:val="24"/>
          <w:szCs w:val="24"/>
        </w:rPr>
        <w:t>mLegitymacji</w:t>
      </w:r>
      <w:proofErr w:type="spellEnd"/>
      <w:r w:rsidRPr="00994D59">
        <w:rPr>
          <w:rFonts w:cstheme="minorHAnsi"/>
          <w:sz w:val="24"/>
          <w:szCs w:val="24"/>
        </w:rPr>
        <w:t xml:space="preserve"> szkolnej</w:t>
      </w:r>
    </w:p>
    <w:p w14:paraId="5318BF58" w14:textId="77777777" w:rsidR="00FA3DF6" w:rsidRPr="00994D59" w:rsidRDefault="00FA3DF6" w:rsidP="00FA3DF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7718276" w14:textId="77777777" w:rsidR="00FA3DF6" w:rsidRPr="00994D59" w:rsidRDefault="00FA3DF6" w:rsidP="00FA3DF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Dotyczy:</w:t>
      </w:r>
    </w:p>
    <w:p w14:paraId="58A6CD7F" w14:textId="77777777" w:rsidR="00FA3DF6" w:rsidRPr="00994D59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</w:t>
      </w:r>
    </w:p>
    <w:p w14:paraId="122658E2" w14:textId="77777777" w:rsidR="00FA3DF6" w:rsidRPr="00994D59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(imię i nazwisko ucznia/uczennicy)</w:t>
      </w:r>
    </w:p>
    <w:p w14:paraId="642C7E1D" w14:textId="77777777" w:rsidR="00FA3DF6" w:rsidRPr="00994D59" w:rsidRDefault="00FA3DF6" w:rsidP="00FA3DF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 xml:space="preserve">Klasa: </w:t>
      </w:r>
    </w:p>
    <w:p w14:paraId="19EEF83A" w14:textId="77777777" w:rsidR="00FA3DF6" w:rsidRPr="00994D59" w:rsidRDefault="00FA3DF6" w:rsidP="00FA3D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</w:t>
      </w:r>
    </w:p>
    <w:p w14:paraId="36572DFA" w14:textId="7FB58CCD" w:rsidR="00FA3DF6" w:rsidRDefault="00FA3DF6"/>
    <w:p w14:paraId="72E79C77" w14:textId="766ED7DF" w:rsidR="00FA3DF6" w:rsidRDefault="00FA3DF6"/>
    <w:p w14:paraId="155C87DE" w14:textId="19D4FAE2" w:rsidR="00FA3DF6" w:rsidRDefault="00FA3DF6"/>
    <w:p w14:paraId="1AA98286" w14:textId="77777777" w:rsidR="00FA3DF6" w:rsidRDefault="00FA3DF6" w:rsidP="00AA2446">
      <w:pPr>
        <w:jc w:val="both"/>
      </w:pPr>
    </w:p>
    <w:p w14:paraId="2F146866" w14:textId="7E97BA93" w:rsidR="00FA3DF6" w:rsidRDefault="00FA3DF6" w:rsidP="008D3F6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Oświadczam, że zapoznałem/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am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 xml:space="preserve"> się i akceptuję postanowienia Regulaminu Usługi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mLegitymacja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 xml:space="preserve"> szkolna w Szkole Podstawowej nr 34 im. Adama Mickiewicza w Kielcach.</w:t>
      </w:r>
    </w:p>
    <w:p w14:paraId="1DDD89F2" w14:textId="4754550E" w:rsidR="00F72DB1" w:rsidRDefault="00F72DB1" w:rsidP="008D3F6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Jednocześnie oświadczam, że wydana wcześniej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mLegitymacja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 xml:space="preserve"> szkolna została utracona na skutek uszkodzeń, niepoprawnego działania lub utraty urządzenia mobilnego, </w:t>
      </w:r>
      <w:r w:rsidR="008D3F6C">
        <w:rPr>
          <w:rFonts w:eastAsia="Times New Roman" w:cstheme="minorHAnsi"/>
          <w:bCs/>
          <w:sz w:val="24"/>
          <w:szCs w:val="24"/>
          <w:lang w:eastAsia="pl-PL"/>
        </w:rPr>
        <w:br/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w którym była </w:t>
      </w:r>
      <w:r w:rsidR="008D3F6C">
        <w:rPr>
          <w:rFonts w:eastAsia="Times New Roman" w:cstheme="minorHAnsi"/>
          <w:bCs/>
          <w:sz w:val="24"/>
          <w:szCs w:val="24"/>
          <w:lang w:eastAsia="pl-PL"/>
        </w:rPr>
        <w:t>przechowywana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mLegitymacja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 xml:space="preserve"> szkolna.</w:t>
      </w:r>
    </w:p>
    <w:p w14:paraId="211CE648" w14:textId="3CF5D47E" w:rsidR="00FA3DF6" w:rsidRDefault="00FA3DF6"/>
    <w:p w14:paraId="3DE5AB88" w14:textId="2D770CED" w:rsidR="00FA3DF6" w:rsidRDefault="00FA3DF6"/>
    <w:p w14:paraId="4B37BB96" w14:textId="34243B04" w:rsidR="00FA3DF6" w:rsidRDefault="00FA3DF6"/>
    <w:p w14:paraId="6CF8D3E7" w14:textId="20E641C0" w:rsidR="00FA3DF6" w:rsidRDefault="00FA3DF6"/>
    <w:p w14:paraId="3C752DE7" w14:textId="77777777" w:rsidR="00FA3DF6" w:rsidRDefault="00FA3DF6"/>
    <w:p w14:paraId="31CA252F" w14:textId="77777777" w:rsidR="00FA3DF6" w:rsidRPr="00994D59" w:rsidRDefault="00FA3DF6" w:rsidP="00FA3DF6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……………..</w:t>
      </w:r>
      <w:r w:rsidRPr="00994D59">
        <w:rPr>
          <w:rFonts w:eastAsia="Times New Roman" w:cstheme="minorHAnsi"/>
          <w:bCs/>
          <w:sz w:val="24"/>
          <w:szCs w:val="24"/>
          <w:lang w:eastAsia="pl-PL"/>
        </w:rPr>
        <w:t xml:space="preserve">............................................................... </w:t>
      </w:r>
    </w:p>
    <w:p w14:paraId="330150E5" w14:textId="41820668" w:rsidR="00FA3DF6" w:rsidRPr="00994D59" w:rsidRDefault="00FA3DF6" w:rsidP="00FA3DF6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994D59">
        <w:rPr>
          <w:rFonts w:eastAsia="Times New Roman" w:cstheme="minorHAnsi"/>
          <w:bCs/>
          <w:sz w:val="24"/>
          <w:szCs w:val="24"/>
          <w:lang w:eastAsia="pl-PL"/>
        </w:rPr>
        <w:t>Czytelny podpis rodziców/prawnych opiekunów</w:t>
      </w:r>
    </w:p>
    <w:p w14:paraId="231B0D73" w14:textId="77777777" w:rsidR="00FA3DF6" w:rsidRDefault="00FA3DF6"/>
    <w:sectPr w:rsidR="00FA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F6"/>
    <w:rsid w:val="00274FDA"/>
    <w:rsid w:val="005F01E4"/>
    <w:rsid w:val="005F29C8"/>
    <w:rsid w:val="008D3F6C"/>
    <w:rsid w:val="009A3971"/>
    <w:rsid w:val="00A55CBC"/>
    <w:rsid w:val="00AA2446"/>
    <w:rsid w:val="00F72DB1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4CAF"/>
  <w15:chartTrackingRefBased/>
  <w15:docId w15:val="{950E3373-983B-4C4A-B280-924B689A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Toporkiewicz</dc:creator>
  <cp:keywords/>
  <dc:description/>
  <cp:lastModifiedBy>Joanna Toporkiewicz</cp:lastModifiedBy>
  <cp:revision>7</cp:revision>
  <cp:lastPrinted>2025-12-11T13:18:00Z</cp:lastPrinted>
  <dcterms:created xsi:type="dcterms:W3CDTF">2025-12-11T12:41:00Z</dcterms:created>
  <dcterms:modified xsi:type="dcterms:W3CDTF">2025-12-11T13:18:00Z</dcterms:modified>
</cp:coreProperties>
</file>