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A8" w:rsidRDefault="002B63A8">
      <w:pPr>
        <w:jc w:val="center"/>
        <w:rPr>
          <w:rFonts w:ascii="Book Antiqua" w:hAnsi="Book Antiqua" w:cs="Times New Roman"/>
          <w:b/>
          <w:sz w:val="36"/>
        </w:rPr>
      </w:pPr>
    </w:p>
    <w:p w:rsidR="002B63A8" w:rsidRDefault="002B63A8">
      <w:pPr>
        <w:jc w:val="center"/>
        <w:rPr>
          <w:rFonts w:ascii="Book Antiqua" w:hAnsi="Book Antiqua" w:cs="Times New Roman"/>
          <w:b/>
          <w:sz w:val="36"/>
        </w:rPr>
      </w:pPr>
    </w:p>
    <w:p w:rsidR="00BC3CD0" w:rsidRDefault="004501C6">
      <w:pPr>
        <w:jc w:val="center"/>
        <w:rPr>
          <w:rFonts w:ascii="Book Antiqua" w:hAnsi="Book Antiqua" w:cs="Times New Roman"/>
          <w:b/>
          <w:sz w:val="36"/>
        </w:rPr>
      </w:pPr>
      <w:r>
        <w:rPr>
          <w:rFonts w:ascii="Book Antiqua" w:hAnsi="Book Antiqua" w:cs="Times New Roman"/>
          <w:b/>
          <w:sz w:val="36"/>
        </w:rPr>
        <w:t>JADŁOSPIS</w:t>
      </w:r>
    </w:p>
    <w:tbl>
      <w:tblPr>
        <w:tblStyle w:val="Tabela-Siatka"/>
        <w:tblW w:w="10627" w:type="dxa"/>
        <w:jc w:val="center"/>
        <w:tblLook w:val="04A0" w:firstRow="1" w:lastRow="0" w:firstColumn="1" w:lastColumn="0" w:noHBand="0" w:noVBand="1"/>
      </w:tblPr>
      <w:tblGrid>
        <w:gridCol w:w="1896"/>
        <w:gridCol w:w="7332"/>
        <w:gridCol w:w="1399"/>
      </w:tblGrid>
      <w:tr w:rsidR="00BC3CD0" w:rsidTr="00812C75">
        <w:trPr>
          <w:trHeight w:val="362"/>
          <w:jc w:val="center"/>
        </w:trPr>
        <w:tc>
          <w:tcPr>
            <w:tcW w:w="1896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Data</w:t>
            </w:r>
          </w:p>
        </w:tc>
        <w:tc>
          <w:tcPr>
            <w:tcW w:w="7455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Obiad</w:t>
            </w:r>
          </w:p>
        </w:tc>
        <w:tc>
          <w:tcPr>
            <w:tcW w:w="1276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Alergeny</w:t>
            </w:r>
          </w:p>
        </w:tc>
      </w:tr>
      <w:tr w:rsidR="00BC3CD0" w:rsidTr="00812C75">
        <w:trPr>
          <w:jc w:val="center"/>
        </w:trPr>
        <w:tc>
          <w:tcPr>
            <w:tcW w:w="1896" w:type="dxa"/>
            <w:vAlign w:val="center"/>
          </w:tcPr>
          <w:p w:rsidR="00BC3CD0" w:rsidRDefault="00EE08E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22</w:t>
            </w:r>
            <w:r w:rsidR="00FE10CE">
              <w:rPr>
                <w:rFonts w:ascii="Book Antiqua" w:eastAsia="Times New Roman" w:hAnsi="Book Antiqua" w:cs="Arial"/>
                <w:b/>
                <w:sz w:val="28"/>
                <w:szCs w:val="28"/>
              </w:rPr>
              <w:t>.0</w:t>
            </w:r>
            <w:r w:rsidR="002774AE">
              <w:rPr>
                <w:rFonts w:ascii="Book Antiqua" w:eastAsia="Times New Roman" w:hAnsi="Book Antiqua" w:cs="Arial"/>
                <w:b/>
                <w:sz w:val="28"/>
                <w:szCs w:val="28"/>
              </w:rPr>
              <w:t>6</w:t>
            </w:r>
            <w:r w:rsidR="00AF32EC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poniedziałek</w:t>
            </w:r>
          </w:p>
          <w:p w:rsidR="00BC3CD0" w:rsidRDefault="00BC3CD0">
            <w:pPr>
              <w:spacing w:after="0" w:line="240" w:lineRule="auto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7455" w:type="dxa"/>
          </w:tcPr>
          <w:p w:rsidR="00CF55C9" w:rsidRDefault="00EE08EB" w:rsidP="00CF55C9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Zupa koperkowa z ziemniakami </w:t>
            </w:r>
            <w:r w:rsidR="00CF55C9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CF55C9" w:rsidRDefault="00EE08EB" w:rsidP="00CF55C9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Kluski śląskie z mięsem</w:t>
            </w:r>
            <w:r w:rsidR="00CF55C9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</w:t>
            </w:r>
            <w:r w:rsidR="00CF55C9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</w:p>
          <w:p w:rsidR="00EE08EB" w:rsidRDefault="00EE08EB" w:rsidP="00CF55C9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Bukiet warzyw 80 g</w:t>
            </w:r>
          </w:p>
          <w:p w:rsidR="004206EF" w:rsidRDefault="00EE08EB" w:rsidP="00524A8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Kompot </w:t>
            </w:r>
            <w:r w:rsidR="00524A8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owocow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y</w:t>
            </w:r>
            <w:r w:rsidR="00524A8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 ml </w:t>
            </w:r>
          </w:p>
          <w:p w:rsidR="00524A82" w:rsidRDefault="00524A82" w:rsidP="00524A8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D51B9C" w:rsidRDefault="00D51B9C" w:rsidP="00524A8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524A82" w:rsidRPr="001A0AC0" w:rsidRDefault="00524A82" w:rsidP="00524A8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"/>
                <w:szCs w:val="28"/>
              </w:rPr>
            </w:pPr>
          </w:p>
        </w:tc>
        <w:tc>
          <w:tcPr>
            <w:tcW w:w="1276" w:type="dxa"/>
          </w:tcPr>
          <w:p w:rsidR="00BB1C1C" w:rsidRPr="00DC4BD7" w:rsidRDefault="006B61A0" w:rsidP="002740F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DC4BD7">
              <w:rPr>
                <w:rFonts w:ascii="Book Antiqua" w:hAnsi="Book Antiqua" w:cs="Times New Roman"/>
                <w:b/>
                <w:sz w:val="28"/>
                <w:szCs w:val="28"/>
              </w:rPr>
              <w:t>7,</w:t>
            </w:r>
            <w:r w:rsidR="001A0AC0" w:rsidRPr="00DC4BD7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Pr="00DC4BD7">
              <w:rPr>
                <w:rFonts w:ascii="Book Antiqua" w:hAnsi="Book Antiqua" w:cs="Times New Roman"/>
                <w:b/>
                <w:sz w:val="28"/>
                <w:szCs w:val="28"/>
              </w:rPr>
              <w:t>9</w:t>
            </w:r>
          </w:p>
          <w:p w:rsidR="006B61A0" w:rsidRPr="00DC4BD7" w:rsidRDefault="00EE08EB" w:rsidP="002740F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</w:t>
            </w:r>
          </w:p>
        </w:tc>
      </w:tr>
      <w:tr w:rsidR="00BC3CD0" w:rsidTr="00812C75">
        <w:trPr>
          <w:jc w:val="center"/>
        </w:trPr>
        <w:tc>
          <w:tcPr>
            <w:tcW w:w="1896" w:type="dxa"/>
            <w:vAlign w:val="center"/>
          </w:tcPr>
          <w:p w:rsidR="00BC3CD0" w:rsidRDefault="00A7292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23</w:t>
            </w:r>
            <w:r w:rsidR="00FE10CE">
              <w:rPr>
                <w:rFonts w:ascii="Book Antiqua" w:eastAsia="Times New Roman" w:hAnsi="Book Antiqua" w:cs="Arial"/>
                <w:b/>
                <w:sz w:val="28"/>
                <w:szCs w:val="28"/>
              </w:rPr>
              <w:t>.0</w:t>
            </w:r>
            <w:r w:rsidR="002774AE">
              <w:rPr>
                <w:rFonts w:ascii="Book Antiqua" w:eastAsia="Times New Roman" w:hAnsi="Book Antiqua" w:cs="Arial"/>
                <w:b/>
                <w:sz w:val="28"/>
                <w:szCs w:val="28"/>
              </w:rPr>
              <w:t>6</w:t>
            </w:r>
            <w:r w:rsidR="00AF32EC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wtorek</w:t>
            </w:r>
          </w:p>
        </w:tc>
        <w:tc>
          <w:tcPr>
            <w:tcW w:w="7455" w:type="dxa"/>
          </w:tcPr>
          <w:p w:rsidR="002774AE" w:rsidRDefault="003D29F6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Krupnik z kaszą jęczmienną </w:t>
            </w:r>
            <w:r w:rsidR="002774A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250 ml</w:t>
            </w:r>
          </w:p>
          <w:p w:rsidR="002774AE" w:rsidRDefault="003D29F6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Kotlet schabowy panierowany </w:t>
            </w:r>
            <w:r w:rsidR="002774A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AD162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0</w:t>
            </w:r>
            <w:r w:rsidR="00AD162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0</w:t>
            </w:r>
            <w:r w:rsidR="002774A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</w:p>
          <w:p w:rsidR="002774AE" w:rsidRDefault="003D29F6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Kasza kuskus</w:t>
            </w:r>
            <w:r w:rsidR="002774A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150</w:t>
            </w:r>
            <w:r w:rsidR="002774A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</w:p>
          <w:p w:rsidR="00A7292C" w:rsidRDefault="003D29F6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Surówka z młodej kapusty, świeżego ogórka</w:t>
            </w:r>
          </w:p>
          <w:p w:rsidR="002774AE" w:rsidRDefault="00AD1622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3D29F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i rzodkiewki z dipem </w:t>
            </w:r>
            <w:r w:rsidR="00E362A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80 g</w:t>
            </w:r>
          </w:p>
          <w:p w:rsidR="002774AE" w:rsidRDefault="00AD1622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Lemoniada</w:t>
            </w:r>
            <w:r w:rsidR="002774A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 ml</w:t>
            </w:r>
          </w:p>
          <w:p w:rsidR="004206EF" w:rsidRDefault="004206EF" w:rsidP="00AD162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"/>
                <w:szCs w:val="28"/>
              </w:rPr>
            </w:pPr>
          </w:p>
          <w:p w:rsidR="00D51B9C" w:rsidRDefault="00D51B9C" w:rsidP="00AD162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"/>
                <w:szCs w:val="28"/>
              </w:rPr>
            </w:pPr>
          </w:p>
          <w:p w:rsidR="00D51B9C" w:rsidRDefault="00D51B9C" w:rsidP="00AD162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"/>
                <w:szCs w:val="28"/>
              </w:rPr>
            </w:pPr>
          </w:p>
          <w:p w:rsidR="00D51B9C" w:rsidRDefault="00D51B9C" w:rsidP="00AD162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"/>
                <w:szCs w:val="28"/>
              </w:rPr>
            </w:pPr>
          </w:p>
          <w:p w:rsidR="00D51B9C" w:rsidRDefault="00D51B9C" w:rsidP="00AD162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"/>
                <w:szCs w:val="28"/>
              </w:rPr>
            </w:pPr>
          </w:p>
          <w:p w:rsidR="00D51B9C" w:rsidRDefault="00D51B9C" w:rsidP="00AD162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"/>
                <w:szCs w:val="28"/>
              </w:rPr>
            </w:pPr>
          </w:p>
          <w:p w:rsidR="00D51B9C" w:rsidRDefault="00D51B9C" w:rsidP="00AD162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"/>
                <w:szCs w:val="28"/>
              </w:rPr>
            </w:pPr>
          </w:p>
          <w:p w:rsidR="00D51B9C" w:rsidRDefault="00D51B9C" w:rsidP="00AD162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"/>
                <w:szCs w:val="28"/>
              </w:rPr>
            </w:pPr>
          </w:p>
          <w:p w:rsidR="00D51B9C" w:rsidRDefault="00D51B9C" w:rsidP="00AD162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"/>
                <w:szCs w:val="28"/>
              </w:rPr>
            </w:pPr>
          </w:p>
          <w:p w:rsidR="00D51B9C" w:rsidRDefault="00D51B9C" w:rsidP="00AD162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"/>
                <w:szCs w:val="28"/>
              </w:rPr>
            </w:pPr>
          </w:p>
          <w:p w:rsidR="00D51B9C" w:rsidRDefault="00D51B9C" w:rsidP="00AD162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"/>
                <w:szCs w:val="28"/>
              </w:rPr>
            </w:pPr>
          </w:p>
          <w:p w:rsidR="00D51B9C" w:rsidRDefault="00D51B9C" w:rsidP="00AD162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"/>
                <w:szCs w:val="28"/>
              </w:rPr>
            </w:pPr>
          </w:p>
          <w:p w:rsidR="00D51B9C" w:rsidRDefault="00D51B9C" w:rsidP="00AD162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"/>
                <w:szCs w:val="28"/>
              </w:rPr>
            </w:pPr>
          </w:p>
          <w:p w:rsidR="00D51B9C" w:rsidRPr="001A0AC0" w:rsidRDefault="00D51B9C" w:rsidP="00AD162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"/>
                <w:szCs w:val="28"/>
              </w:rPr>
            </w:pPr>
          </w:p>
        </w:tc>
        <w:tc>
          <w:tcPr>
            <w:tcW w:w="1276" w:type="dxa"/>
          </w:tcPr>
          <w:p w:rsidR="004678FD" w:rsidRPr="00DC4BD7" w:rsidRDefault="003D29F6" w:rsidP="004678FD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 xml:space="preserve">1-j, </w:t>
            </w:r>
            <w:r w:rsidR="00C100AA" w:rsidRPr="00DC4BD7">
              <w:rPr>
                <w:rFonts w:ascii="Book Antiqua" w:hAnsi="Book Antiqua" w:cs="Times New Roman"/>
                <w:b/>
                <w:sz w:val="28"/>
                <w:szCs w:val="28"/>
              </w:rPr>
              <w:t>9</w:t>
            </w:r>
          </w:p>
          <w:p w:rsidR="00C100AA" w:rsidRPr="00DC4BD7" w:rsidRDefault="00AD1622" w:rsidP="004678FD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</w:t>
            </w:r>
            <w:r w:rsidR="003D29F6">
              <w:rPr>
                <w:rFonts w:ascii="Book Antiqua" w:hAnsi="Book Antiqua" w:cs="Times New Roman"/>
                <w:b/>
                <w:sz w:val="28"/>
                <w:szCs w:val="28"/>
              </w:rPr>
              <w:t>, 3, 7</w:t>
            </w:r>
          </w:p>
          <w:p w:rsidR="00AD1622" w:rsidRPr="00DC4BD7" w:rsidRDefault="00AD1622" w:rsidP="00AD1622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</w:t>
            </w:r>
          </w:p>
          <w:p w:rsidR="004678FD" w:rsidRPr="00DC4BD7" w:rsidRDefault="004678FD" w:rsidP="004678FD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DA36DA" w:rsidRPr="00DC4BD7" w:rsidRDefault="00DA36DA" w:rsidP="00F36221">
            <w:pPr>
              <w:spacing w:after="0" w:line="240" w:lineRule="auto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6B61A0" w:rsidRPr="00DC4BD7" w:rsidRDefault="006B61A0" w:rsidP="00C100AA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  <w:tr w:rsidR="002774AE" w:rsidTr="00812C75">
        <w:trPr>
          <w:jc w:val="center"/>
        </w:trPr>
        <w:tc>
          <w:tcPr>
            <w:tcW w:w="1896" w:type="dxa"/>
            <w:vAlign w:val="center"/>
          </w:tcPr>
          <w:p w:rsidR="002774AE" w:rsidRDefault="00A7292C" w:rsidP="002774AE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24</w:t>
            </w:r>
            <w:r w:rsidR="002774AE">
              <w:rPr>
                <w:rFonts w:ascii="Book Antiqua" w:eastAsia="Times New Roman" w:hAnsi="Book Antiqua" w:cs="Arial"/>
                <w:b/>
                <w:sz w:val="28"/>
                <w:szCs w:val="28"/>
              </w:rPr>
              <w:t>.06.2026 r.</w:t>
            </w:r>
          </w:p>
          <w:p w:rsidR="002774AE" w:rsidRDefault="002774AE" w:rsidP="002774AE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środa</w:t>
            </w:r>
          </w:p>
        </w:tc>
        <w:tc>
          <w:tcPr>
            <w:tcW w:w="7455" w:type="dxa"/>
          </w:tcPr>
          <w:p w:rsidR="002774AE" w:rsidRDefault="00A7292C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Zupa pomidorowa z ryżem </w:t>
            </w:r>
            <w:r w:rsidR="002774A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BF05E5" w:rsidRDefault="00A7292C" w:rsidP="00BF05E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Jajko sadzone 1 szt.</w:t>
            </w:r>
          </w:p>
          <w:p w:rsidR="00A7292C" w:rsidRDefault="00A7292C" w:rsidP="00BF05E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Ziemniaki 190 g</w:t>
            </w:r>
          </w:p>
          <w:p w:rsidR="00F351EA" w:rsidRDefault="00DA7E74" w:rsidP="00812C7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Surówka z </w:t>
            </w:r>
            <w:r w:rsidR="00F351E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ogórka kiszonego, marchwi i cebuli </w:t>
            </w:r>
          </w:p>
          <w:p w:rsidR="00812C75" w:rsidRDefault="00F351EA" w:rsidP="00812C7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 olejem lnianym</w:t>
            </w:r>
            <w:r w:rsidR="00AD162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80 g</w:t>
            </w:r>
            <w:r w:rsidR="002774A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</w:p>
          <w:p w:rsidR="00AD1622" w:rsidRDefault="00AD1622" w:rsidP="00AD162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Kompot wiśniowy 150 ml</w:t>
            </w:r>
          </w:p>
          <w:p w:rsidR="002774AE" w:rsidRPr="00383EB5" w:rsidRDefault="002774AE" w:rsidP="00812C7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D1622" w:rsidRDefault="00A7292C" w:rsidP="002774A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7, 9</w:t>
            </w:r>
          </w:p>
          <w:p w:rsidR="002774AE" w:rsidRPr="00DC4BD7" w:rsidRDefault="00A7292C" w:rsidP="002774A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3</w:t>
            </w:r>
          </w:p>
          <w:p w:rsidR="00812C75" w:rsidRPr="00DC4BD7" w:rsidRDefault="00812C75" w:rsidP="004678FD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812C75" w:rsidRPr="00DC4BD7" w:rsidRDefault="00812C75" w:rsidP="004678FD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  <w:tr w:rsidR="002774AE" w:rsidTr="00812C75">
        <w:trPr>
          <w:jc w:val="center"/>
        </w:trPr>
        <w:tc>
          <w:tcPr>
            <w:tcW w:w="1896" w:type="dxa"/>
            <w:vAlign w:val="center"/>
          </w:tcPr>
          <w:p w:rsidR="002774AE" w:rsidRDefault="00A7292C" w:rsidP="002774AE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25</w:t>
            </w:r>
            <w:r w:rsidR="002774AE">
              <w:rPr>
                <w:rFonts w:ascii="Book Antiqua" w:eastAsia="Times New Roman" w:hAnsi="Book Antiqua" w:cs="Arial"/>
                <w:b/>
                <w:sz w:val="28"/>
                <w:szCs w:val="28"/>
              </w:rPr>
              <w:t>.06.2026 r.</w:t>
            </w:r>
          </w:p>
          <w:p w:rsidR="002774AE" w:rsidRDefault="002774AE" w:rsidP="002774AE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czwartek</w:t>
            </w:r>
          </w:p>
        </w:tc>
        <w:tc>
          <w:tcPr>
            <w:tcW w:w="7455" w:type="dxa"/>
          </w:tcPr>
          <w:p w:rsidR="002774AE" w:rsidRDefault="00BF05E5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Zupa </w:t>
            </w:r>
            <w:r w:rsidR="000C2F3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szczawiowa 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z ziemniakami </w:t>
            </w:r>
            <w:r w:rsidR="000C2F3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i jajkiem </w:t>
            </w:r>
            <w:r w:rsidR="002774A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B24AE3" w:rsidRDefault="000C2F3A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Kopytka z sosem pieczarkowym</w:t>
            </w:r>
            <w:r w:rsidR="00B24AE3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30</w:t>
            </w:r>
            <w:r w:rsidR="00541F3C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0 g</w:t>
            </w:r>
          </w:p>
          <w:p w:rsidR="00BF05E5" w:rsidRDefault="000C2F3A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Mix sałat z kukurydzą i pomidorem 80 g</w:t>
            </w:r>
          </w:p>
          <w:p w:rsidR="002774AE" w:rsidRDefault="000C2F3A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Napój jabłkowo</w:t>
            </w:r>
            <w:r w:rsidR="00797973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- miętowy</w:t>
            </w:r>
            <w:r w:rsidR="002774A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 ml</w:t>
            </w:r>
          </w:p>
          <w:p w:rsidR="00797973" w:rsidRDefault="00797973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BF05E5" w:rsidRPr="00D51B9C" w:rsidRDefault="00BF05E5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14"/>
                <w:szCs w:val="28"/>
              </w:rPr>
            </w:pPr>
          </w:p>
        </w:tc>
        <w:tc>
          <w:tcPr>
            <w:tcW w:w="1276" w:type="dxa"/>
          </w:tcPr>
          <w:p w:rsidR="000B6613" w:rsidRDefault="00797973" w:rsidP="000B661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 xml:space="preserve">3, </w:t>
            </w:r>
            <w:r w:rsidR="00AD1622">
              <w:rPr>
                <w:rFonts w:ascii="Book Antiqua" w:hAnsi="Book Antiqua" w:cs="Times New Roman"/>
                <w:b/>
                <w:sz w:val="28"/>
                <w:szCs w:val="28"/>
              </w:rPr>
              <w:t>7</w:t>
            </w:r>
            <w:r w:rsidR="00812C75" w:rsidRPr="00DC4BD7">
              <w:rPr>
                <w:rFonts w:ascii="Book Antiqua" w:hAnsi="Book Antiqua" w:cs="Times New Roman"/>
                <w:b/>
                <w:sz w:val="28"/>
                <w:szCs w:val="28"/>
              </w:rPr>
              <w:t>, 9</w:t>
            </w:r>
          </w:p>
          <w:p w:rsidR="00D51B9C" w:rsidRDefault="00541F3C" w:rsidP="000B661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Book Antiqua" w:hAnsi="Book Antiqua" w:cs="Times New Roman"/>
                <w:b/>
                <w:sz w:val="28"/>
                <w:szCs w:val="28"/>
              </w:rPr>
              <w:t>1-</w:t>
            </w:r>
            <w:r w:rsidR="00015075">
              <w:rPr>
                <w:rFonts w:ascii="Book Antiqua" w:hAnsi="Book Antiqua" w:cs="Times New Roman"/>
                <w:b/>
                <w:sz w:val="28"/>
                <w:szCs w:val="28"/>
              </w:rPr>
              <w:t>p</w:t>
            </w:r>
            <w:r w:rsidR="00797973">
              <w:rPr>
                <w:rFonts w:ascii="Book Antiqua" w:hAnsi="Book Antiqua" w:cs="Times New Roman"/>
                <w:b/>
                <w:sz w:val="28"/>
                <w:szCs w:val="28"/>
              </w:rPr>
              <w:t>, 7</w:t>
            </w:r>
          </w:p>
          <w:p w:rsidR="004678FD" w:rsidRPr="00DC4BD7" w:rsidRDefault="004678FD" w:rsidP="00D51B9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2774AE" w:rsidRPr="00DC4BD7" w:rsidRDefault="002774AE" w:rsidP="002774AE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2774AE" w:rsidRPr="00D51B9C" w:rsidRDefault="002774AE" w:rsidP="00D51B9C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sz w:val="2"/>
                <w:szCs w:val="28"/>
              </w:rPr>
            </w:pPr>
          </w:p>
        </w:tc>
      </w:tr>
      <w:tr w:rsidR="002774AE" w:rsidTr="00812C75">
        <w:trPr>
          <w:jc w:val="center"/>
        </w:trPr>
        <w:tc>
          <w:tcPr>
            <w:tcW w:w="1896" w:type="dxa"/>
            <w:vAlign w:val="center"/>
          </w:tcPr>
          <w:p w:rsidR="002774AE" w:rsidRDefault="000C2F3A" w:rsidP="002774AE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26</w:t>
            </w:r>
            <w:r w:rsidR="002774AE">
              <w:rPr>
                <w:rFonts w:ascii="Book Antiqua" w:eastAsia="Times New Roman" w:hAnsi="Book Antiqua" w:cs="Arial"/>
                <w:b/>
                <w:sz w:val="28"/>
                <w:szCs w:val="28"/>
              </w:rPr>
              <w:t>.06.2026 r.</w:t>
            </w:r>
          </w:p>
          <w:p w:rsidR="002774AE" w:rsidRDefault="002774AE" w:rsidP="002774AE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piątek</w:t>
            </w:r>
          </w:p>
        </w:tc>
        <w:tc>
          <w:tcPr>
            <w:tcW w:w="7455" w:type="dxa"/>
          </w:tcPr>
          <w:p w:rsidR="000C2F3A" w:rsidRDefault="000C2F3A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2774AE" w:rsidRDefault="000C2F3A" w:rsidP="000C2F3A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Uroczyste zakończenie roku szkolnego 2025/2026</w:t>
            </w:r>
          </w:p>
          <w:p w:rsidR="002774AE" w:rsidRDefault="002774AE" w:rsidP="002774A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BD7" w:rsidRPr="00DC4BD7" w:rsidRDefault="00DC4BD7" w:rsidP="00015075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</w:tbl>
    <w:p w:rsidR="00BC3CD0" w:rsidRDefault="00BC3CD0">
      <w:pPr>
        <w:jc w:val="center"/>
        <w:rPr>
          <w:rFonts w:ascii="Book Antiqua" w:hAnsi="Book Antiqua"/>
        </w:rPr>
      </w:pPr>
    </w:p>
    <w:p w:rsidR="00BC3CD0" w:rsidRDefault="004501C6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Uwaga: </w:t>
      </w:r>
    </w:p>
    <w:p w:rsidR="00BC3CD0" w:rsidRDefault="004501C6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Zastrzegamy sobie prawo do zmiany posiłku obiadowego z przyczyn od nas niezależnych</w:t>
      </w:r>
    </w:p>
    <w:p w:rsidR="00BC3CD0" w:rsidRDefault="00BC3CD0">
      <w:pPr>
        <w:suppressAutoHyphens/>
        <w:spacing w:after="12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C3CD0" w:rsidRDefault="004501C6">
      <w:pPr>
        <w:suppressAutoHyphens/>
        <w:spacing w:after="12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W załączniku do jadłospisu został zamieszczony wykaz substancji  lub produktów powodujących alergie lub reakcje nietolerancji sporządzony na podstawie Rozporządzenia Parlamentu Europejskiego i Rady (UE) nr 1169/2011</w:t>
      </w:r>
    </w:p>
    <w:sectPr w:rsidR="00BC3CD0" w:rsidSect="00BC3CD0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85" w:rsidRDefault="002E5A85">
      <w:pPr>
        <w:spacing w:line="240" w:lineRule="auto"/>
      </w:pPr>
      <w:r>
        <w:separator/>
      </w:r>
    </w:p>
  </w:endnote>
  <w:endnote w:type="continuationSeparator" w:id="0">
    <w:p w:rsidR="002E5A85" w:rsidRDefault="002E5A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85" w:rsidRDefault="002E5A85">
      <w:pPr>
        <w:spacing w:after="0"/>
      </w:pPr>
      <w:r>
        <w:separator/>
      </w:r>
    </w:p>
  </w:footnote>
  <w:footnote w:type="continuationSeparator" w:id="0">
    <w:p w:rsidR="002E5A85" w:rsidRDefault="002E5A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29"/>
    <w:rsid w:val="0000502C"/>
    <w:rsid w:val="00013797"/>
    <w:rsid w:val="00015075"/>
    <w:rsid w:val="000203A9"/>
    <w:rsid w:val="00022318"/>
    <w:rsid w:val="000866E3"/>
    <w:rsid w:val="00086F9C"/>
    <w:rsid w:val="000937E1"/>
    <w:rsid w:val="00096FD8"/>
    <w:rsid w:val="000B0882"/>
    <w:rsid w:val="000B6613"/>
    <w:rsid w:val="000C05A7"/>
    <w:rsid w:val="000C2F3A"/>
    <w:rsid w:val="000D226C"/>
    <w:rsid w:val="000E7CB6"/>
    <w:rsid w:val="00117F08"/>
    <w:rsid w:val="00121C84"/>
    <w:rsid w:val="00121E0F"/>
    <w:rsid w:val="00160EF1"/>
    <w:rsid w:val="0016157F"/>
    <w:rsid w:val="00172153"/>
    <w:rsid w:val="00177B62"/>
    <w:rsid w:val="001801E0"/>
    <w:rsid w:val="00186048"/>
    <w:rsid w:val="001911E6"/>
    <w:rsid w:val="001A0AC0"/>
    <w:rsid w:val="001B0028"/>
    <w:rsid w:val="001B299E"/>
    <w:rsid w:val="00240AE6"/>
    <w:rsid w:val="002740F7"/>
    <w:rsid w:val="002774AE"/>
    <w:rsid w:val="002B0246"/>
    <w:rsid w:val="002B63A8"/>
    <w:rsid w:val="002C1259"/>
    <w:rsid w:val="002D3425"/>
    <w:rsid w:val="002E1A3E"/>
    <w:rsid w:val="002E5A85"/>
    <w:rsid w:val="002E7DDE"/>
    <w:rsid w:val="002F3548"/>
    <w:rsid w:val="00302E1E"/>
    <w:rsid w:val="003039F4"/>
    <w:rsid w:val="00322C13"/>
    <w:rsid w:val="00356A44"/>
    <w:rsid w:val="003629D5"/>
    <w:rsid w:val="00373895"/>
    <w:rsid w:val="0037720A"/>
    <w:rsid w:val="00383EB5"/>
    <w:rsid w:val="00385910"/>
    <w:rsid w:val="003B46EF"/>
    <w:rsid w:val="003C5511"/>
    <w:rsid w:val="003C63D7"/>
    <w:rsid w:val="003D29F6"/>
    <w:rsid w:val="003F406C"/>
    <w:rsid w:val="004206EF"/>
    <w:rsid w:val="00426D97"/>
    <w:rsid w:val="0043275A"/>
    <w:rsid w:val="00433FF1"/>
    <w:rsid w:val="004501C6"/>
    <w:rsid w:val="00463C77"/>
    <w:rsid w:val="004678FD"/>
    <w:rsid w:val="00467C5C"/>
    <w:rsid w:val="00484002"/>
    <w:rsid w:val="00484DF4"/>
    <w:rsid w:val="004C7C6A"/>
    <w:rsid w:val="004D22B9"/>
    <w:rsid w:val="00501C43"/>
    <w:rsid w:val="00514A05"/>
    <w:rsid w:val="00517E8C"/>
    <w:rsid w:val="00524A82"/>
    <w:rsid w:val="0053189C"/>
    <w:rsid w:val="005355EC"/>
    <w:rsid w:val="00541F3C"/>
    <w:rsid w:val="005578E8"/>
    <w:rsid w:val="00561343"/>
    <w:rsid w:val="00566D80"/>
    <w:rsid w:val="005725ED"/>
    <w:rsid w:val="005804BA"/>
    <w:rsid w:val="005D2859"/>
    <w:rsid w:val="0062069D"/>
    <w:rsid w:val="00621AB9"/>
    <w:rsid w:val="00643A29"/>
    <w:rsid w:val="006535B4"/>
    <w:rsid w:val="006652D5"/>
    <w:rsid w:val="00667A66"/>
    <w:rsid w:val="00674B20"/>
    <w:rsid w:val="006907F0"/>
    <w:rsid w:val="00690EAA"/>
    <w:rsid w:val="00693782"/>
    <w:rsid w:val="006B3E97"/>
    <w:rsid w:val="006B4E65"/>
    <w:rsid w:val="006B61A0"/>
    <w:rsid w:val="006C153E"/>
    <w:rsid w:val="00717664"/>
    <w:rsid w:val="00720C06"/>
    <w:rsid w:val="00730C8E"/>
    <w:rsid w:val="00742E92"/>
    <w:rsid w:val="00746AD9"/>
    <w:rsid w:val="007560AB"/>
    <w:rsid w:val="00765707"/>
    <w:rsid w:val="00784F09"/>
    <w:rsid w:val="00797973"/>
    <w:rsid w:val="007C1813"/>
    <w:rsid w:val="007D11E3"/>
    <w:rsid w:val="007F37C4"/>
    <w:rsid w:val="00806DC0"/>
    <w:rsid w:val="00812C75"/>
    <w:rsid w:val="008500E8"/>
    <w:rsid w:val="00853DE3"/>
    <w:rsid w:val="0086136D"/>
    <w:rsid w:val="00866CA5"/>
    <w:rsid w:val="00881894"/>
    <w:rsid w:val="008936EB"/>
    <w:rsid w:val="00897571"/>
    <w:rsid w:val="008B1EAF"/>
    <w:rsid w:val="008B3ED4"/>
    <w:rsid w:val="00906A0F"/>
    <w:rsid w:val="009157F5"/>
    <w:rsid w:val="009245A2"/>
    <w:rsid w:val="00931FEB"/>
    <w:rsid w:val="00942F1F"/>
    <w:rsid w:val="009630D2"/>
    <w:rsid w:val="00964016"/>
    <w:rsid w:val="009730D1"/>
    <w:rsid w:val="00982C28"/>
    <w:rsid w:val="009A2E88"/>
    <w:rsid w:val="009B68F5"/>
    <w:rsid w:val="009E184C"/>
    <w:rsid w:val="009E3C36"/>
    <w:rsid w:val="009E682E"/>
    <w:rsid w:val="00A06484"/>
    <w:rsid w:val="00A225F5"/>
    <w:rsid w:val="00A3147C"/>
    <w:rsid w:val="00A514C5"/>
    <w:rsid w:val="00A556FA"/>
    <w:rsid w:val="00A7292C"/>
    <w:rsid w:val="00A75D5C"/>
    <w:rsid w:val="00A91C49"/>
    <w:rsid w:val="00AB48AB"/>
    <w:rsid w:val="00AD1622"/>
    <w:rsid w:val="00AE201F"/>
    <w:rsid w:val="00AF32EC"/>
    <w:rsid w:val="00AF7C16"/>
    <w:rsid w:val="00B03D21"/>
    <w:rsid w:val="00B1565E"/>
    <w:rsid w:val="00B24AE3"/>
    <w:rsid w:val="00B35E1A"/>
    <w:rsid w:val="00B37F3F"/>
    <w:rsid w:val="00B424F7"/>
    <w:rsid w:val="00B618FD"/>
    <w:rsid w:val="00B662C6"/>
    <w:rsid w:val="00B66F53"/>
    <w:rsid w:val="00B71B39"/>
    <w:rsid w:val="00B73C82"/>
    <w:rsid w:val="00B7479A"/>
    <w:rsid w:val="00B74C06"/>
    <w:rsid w:val="00B85D5B"/>
    <w:rsid w:val="00BA1C8B"/>
    <w:rsid w:val="00BB1C1C"/>
    <w:rsid w:val="00BB25DC"/>
    <w:rsid w:val="00BC3CD0"/>
    <w:rsid w:val="00BE2FCF"/>
    <w:rsid w:val="00BF05E5"/>
    <w:rsid w:val="00BF0D81"/>
    <w:rsid w:val="00C100AA"/>
    <w:rsid w:val="00C1716C"/>
    <w:rsid w:val="00C20DFD"/>
    <w:rsid w:val="00C54F45"/>
    <w:rsid w:val="00C66CC0"/>
    <w:rsid w:val="00CA2A67"/>
    <w:rsid w:val="00CA592D"/>
    <w:rsid w:val="00CC4977"/>
    <w:rsid w:val="00CE305B"/>
    <w:rsid w:val="00CE4C48"/>
    <w:rsid w:val="00CF4C31"/>
    <w:rsid w:val="00CF55C9"/>
    <w:rsid w:val="00D017F9"/>
    <w:rsid w:val="00D1729D"/>
    <w:rsid w:val="00D33FF2"/>
    <w:rsid w:val="00D375EF"/>
    <w:rsid w:val="00D4571F"/>
    <w:rsid w:val="00D51703"/>
    <w:rsid w:val="00D51B9C"/>
    <w:rsid w:val="00D6652C"/>
    <w:rsid w:val="00DA36DA"/>
    <w:rsid w:val="00DA7E74"/>
    <w:rsid w:val="00DB0213"/>
    <w:rsid w:val="00DB769A"/>
    <w:rsid w:val="00DC4BD7"/>
    <w:rsid w:val="00DC6213"/>
    <w:rsid w:val="00DF57F1"/>
    <w:rsid w:val="00DF7018"/>
    <w:rsid w:val="00E06A0D"/>
    <w:rsid w:val="00E14D73"/>
    <w:rsid w:val="00E20CDC"/>
    <w:rsid w:val="00E21FC2"/>
    <w:rsid w:val="00E362AE"/>
    <w:rsid w:val="00E362FB"/>
    <w:rsid w:val="00E41A51"/>
    <w:rsid w:val="00E4233D"/>
    <w:rsid w:val="00E44147"/>
    <w:rsid w:val="00E47143"/>
    <w:rsid w:val="00EB32A0"/>
    <w:rsid w:val="00EB34F3"/>
    <w:rsid w:val="00EE08EB"/>
    <w:rsid w:val="00EE7AA8"/>
    <w:rsid w:val="00EE7C94"/>
    <w:rsid w:val="00F0310B"/>
    <w:rsid w:val="00F12683"/>
    <w:rsid w:val="00F2187A"/>
    <w:rsid w:val="00F2477E"/>
    <w:rsid w:val="00F351EA"/>
    <w:rsid w:val="00F3621B"/>
    <w:rsid w:val="00F36221"/>
    <w:rsid w:val="00F41031"/>
    <w:rsid w:val="00F4365A"/>
    <w:rsid w:val="00F44C51"/>
    <w:rsid w:val="00F510A9"/>
    <w:rsid w:val="00F610CD"/>
    <w:rsid w:val="00F80F51"/>
    <w:rsid w:val="00F87DE4"/>
    <w:rsid w:val="00F92F2D"/>
    <w:rsid w:val="00FA45EE"/>
    <w:rsid w:val="00FD5B15"/>
    <w:rsid w:val="00FE10CE"/>
    <w:rsid w:val="00FE5B4E"/>
    <w:rsid w:val="4F464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892D"/>
  <w15:docId w15:val="{3D8934BF-CA12-4EFA-9FD5-751466D7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CD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3CD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C3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fujitsu</cp:lastModifiedBy>
  <cp:revision>3</cp:revision>
  <cp:lastPrinted>2026-06-11T11:22:00Z</cp:lastPrinted>
  <dcterms:created xsi:type="dcterms:W3CDTF">2026-06-11T11:21:00Z</dcterms:created>
  <dcterms:modified xsi:type="dcterms:W3CDTF">2026-06-11T11:22:00Z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7DDE58FB903D48B5B3183C01A8E938F6_13</vt:lpwstr>
  </property>
</Properties>
</file>