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</w:p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</w:p>
    <w:p w:rsidR="00BC3CD0" w:rsidRDefault="004501C6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6"/>
        </w:rPr>
        <w:t>JADŁOSPIS</w:t>
      </w: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1896"/>
        <w:gridCol w:w="7332"/>
        <w:gridCol w:w="1399"/>
      </w:tblGrid>
      <w:tr w:rsidR="00BC3CD0" w:rsidTr="00812C75">
        <w:trPr>
          <w:trHeight w:val="362"/>
          <w:jc w:val="center"/>
        </w:trPr>
        <w:tc>
          <w:tcPr>
            <w:tcW w:w="189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Data</w:t>
            </w:r>
          </w:p>
        </w:tc>
        <w:tc>
          <w:tcPr>
            <w:tcW w:w="7455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Obiad</w:t>
            </w:r>
          </w:p>
        </w:tc>
        <w:tc>
          <w:tcPr>
            <w:tcW w:w="127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Alergeny</w:t>
            </w:r>
          </w:p>
        </w:tc>
      </w:tr>
      <w:tr w:rsidR="00BC3CD0" w:rsidTr="00812C75">
        <w:trPr>
          <w:jc w:val="center"/>
        </w:trPr>
        <w:tc>
          <w:tcPr>
            <w:tcW w:w="1896" w:type="dxa"/>
            <w:vAlign w:val="center"/>
          </w:tcPr>
          <w:p w:rsidR="00BC3CD0" w:rsidRDefault="002774A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8</w:t>
            </w:r>
            <w:r w:rsidR="00FE10CE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</w:t>
            </w: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6</w:t>
            </w:r>
            <w:r w:rsidR="00AF32EC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poniedziałek</w:t>
            </w:r>
          </w:p>
          <w:p w:rsidR="00BC3CD0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7455" w:type="dxa"/>
          </w:tcPr>
          <w:p w:rsidR="00AF32EC" w:rsidRDefault="00561343" w:rsidP="00463C7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Kalafiorowa z ziemniakami 250 ml</w:t>
            </w:r>
          </w:p>
          <w:p w:rsidR="006B61A0" w:rsidRDefault="00561343" w:rsidP="00463C7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Zapiekanka </w:t>
            </w:r>
            <w:r w:rsidR="005355E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świderkowa 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z szynką i </w:t>
            </w:r>
            <w:r w:rsidR="00E362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warzywami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E362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</w:t>
            </w:r>
            <w:r w:rsidR="006B61A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561343" w:rsidRDefault="00561343" w:rsidP="00561343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owocowy 150 ml</w:t>
            </w:r>
          </w:p>
          <w:p w:rsidR="006B61A0" w:rsidRDefault="00E362AE" w:rsidP="00463C7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Soczek</w:t>
            </w:r>
            <w:r w:rsidR="006B61A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szt.</w:t>
            </w:r>
          </w:p>
          <w:p w:rsidR="004206EF" w:rsidRPr="001A0AC0" w:rsidRDefault="004206EF" w:rsidP="00463C7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</w:tc>
        <w:tc>
          <w:tcPr>
            <w:tcW w:w="1276" w:type="dxa"/>
          </w:tcPr>
          <w:p w:rsidR="00BB1C1C" w:rsidRPr="00DC4BD7" w:rsidRDefault="006B61A0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7,</w:t>
            </w:r>
            <w:r w:rsidR="001A0AC0" w:rsidRPr="00DC4BD7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6B61A0" w:rsidRPr="00DC4BD7" w:rsidRDefault="001A0AC0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1-p, 7</w:t>
            </w:r>
          </w:p>
        </w:tc>
      </w:tr>
      <w:tr w:rsidR="00BC3CD0" w:rsidTr="00812C75">
        <w:trPr>
          <w:jc w:val="center"/>
        </w:trPr>
        <w:tc>
          <w:tcPr>
            <w:tcW w:w="1896" w:type="dxa"/>
            <w:vAlign w:val="center"/>
          </w:tcPr>
          <w:p w:rsidR="00BC3CD0" w:rsidRDefault="002774A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9</w:t>
            </w:r>
            <w:r w:rsidR="00FE10CE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</w:t>
            </w: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6</w:t>
            </w:r>
            <w:r w:rsidR="00AF32EC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wtorek</w:t>
            </w:r>
          </w:p>
        </w:tc>
        <w:tc>
          <w:tcPr>
            <w:tcW w:w="7455" w:type="dxa"/>
          </w:tcPr>
          <w:p w:rsidR="002774AE" w:rsidRDefault="002774AE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Pomidorowa z zacierką 250 ml</w:t>
            </w:r>
          </w:p>
          <w:p w:rsidR="002774AE" w:rsidRDefault="002774AE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Kotlet  </w:t>
            </w:r>
            <w:r w:rsidR="00C100A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sudecki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9</w:t>
            </w:r>
            <w:r w:rsidR="004678FD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5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2774AE" w:rsidRDefault="002774AE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 g</w:t>
            </w:r>
          </w:p>
          <w:p w:rsidR="002774AE" w:rsidRDefault="0037389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Marchewka </w:t>
            </w:r>
            <w:r w:rsidR="004678FD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gotowana 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 groszkiem</w:t>
            </w:r>
            <w:r w:rsidR="00E362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80 g</w:t>
            </w:r>
          </w:p>
          <w:p w:rsidR="002774AE" w:rsidRDefault="00E362AE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Napój jabłko</w:t>
            </w:r>
            <w:r w:rsidR="00BF05E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wo - miętowy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BF05E5" w:rsidRDefault="00BF05E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Wafle ryżowe 1 szt.</w:t>
            </w:r>
          </w:p>
          <w:p w:rsidR="004206EF" w:rsidRPr="001A0AC0" w:rsidRDefault="004206EF" w:rsidP="006B61A0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</w:tc>
        <w:tc>
          <w:tcPr>
            <w:tcW w:w="1276" w:type="dxa"/>
          </w:tcPr>
          <w:p w:rsidR="004678FD" w:rsidRPr="00DC4BD7" w:rsidRDefault="00C100AA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1-p,</w:t>
            </w:r>
            <w:r w:rsidR="001A0AC0" w:rsidRPr="00DC4BD7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7,</w:t>
            </w:r>
            <w:r w:rsidR="001A0AC0" w:rsidRPr="00DC4BD7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C100AA" w:rsidRPr="00DC4BD7" w:rsidRDefault="00DA7E74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1-p, 3</w:t>
            </w:r>
          </w:p>
          <w:p w:rsidR="004678FD" w:rsidRPr="00DC4BD7" w:rsidRDefault="004678FD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678FD" w:rsidRPr="00DC4BD7" w:rsidRDefault="004678FD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</w:p>
          <w:p w:rsidR="00DA36DA" w:rsidRPr="00DC4BD7" w:rsidRDefault="00DA36DA" w:rsidP="00F36221">
            <w:pPr>
              <w:spacing w:after="0" w:line="240" w:lineRule="auto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6B61A0" w:rsidRPr="00DC4BD7" w:rsidRDefault="006B61A0" w:rsidP="00C100AA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2774AE" w:rsidTr="00812C75">
        <w:trPr>
          <w:jc w:val="center"/>
        </w:trPr>
        <w:tc>
          <w:tcPr>
            <w:tcW w:w="1896" w:type="dxa"/>
            <w:vAlign w:val="center"/>
          </w:tcPr>
          <w:p w:rsidR="002774AE" w:rsidRDefault="002774AE" w:rsidP="002774A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10.06.2026 r.</w:t>
            </w:r>
          </w:p>
          <w:p w:rsidR="002774AE" w:rsidRDefault="002774AE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środa</w:t>
            </w:r>
          </w:p>
        </w:tc>
        <w:tc>
          <w:tcPr>
            <w:tcW w:w="7455" w:type="dxa"/>
          </w:tcPr>
          <w:p w:rsidR="002774AE" w:rsidRDefault="002774AE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Żurek z jajkiem i kiełbasą 250 ml</w:t>
            </w:r>
          </w:p>
          <w:p w:rsidR="002774AE" w:rsidRDefault="002774AE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Pieczywo pszenno-żytnie 40 g</w:t>
            </w:r>
          </w:p>
          <w:p w:rsidR="00BF05E5" w:rsidRDefault="00BF05E5" w:rsidP="00BF05E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Pierogi z truskawkami 250 g</w:t>
            </w:r>
          </w:p>
          <w:p w:rsidR="00812C75" w:rsidRDefault="00DA7E74" w:rsidP="00812C7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z marchwi</w:t>
            </w:r>
            <w:r w:rsidR="00812C7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i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żurawiną </w:t>
            </w:r>
          </w:p>
          <w:p w:rsidR="00812C75" w:rsidRDefault="00812C75" w:rsidP="00812C7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jogurtem naturalnym 80 g </w:t>
            </w:r>
          </w:p>
          <w:p w:rsidR="002774AE" w:rsidRPr="00383EB5" w:rsidRDefault="002774AE" w:rsidP="00812C7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Herbata z cytryną 150 ml</w:t>
            </w:r>
          </w:p>
        </w:tc>
        <w:tc>
          <w:tcPr>
            <w:tcW w:w="1276" w:type="dxa"/>
          </w:tcPr>
          <w:p w:rsidR="002774AE" w:rsidRPr="00DC4BD7" w:rsidRDefault="002774AE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1-p,</w:t>
            </w:r>
            <w:r w:rsidR="001A0AC0" w:rsidRPr="00DC4BD7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3,</w:t>
            </w:r>
            <w:r w:rsidR="001A0AC0" w:rsidRPr="00DC4BD7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7, </w:t>
            </w:r>
            <w:r w:rsidR="00812C75" w:rsidRPr="00DC4BD7">
              <w:rPr>
                <w:rFonts w:ascii="Book Antiqua" w:hAnsi="Book Antiqua" w:cs="Times New Roman"/>
                <w:b/>
                <w:sz w:val="28"/>
                <w:szCs w:val="28"/>
              </w:rPr>
              <w:t>1-p, 1-ż</w:t>
            </w:r>
          </w:p>
          <w:p w:rsidR="002774AE" w:rsidRPr="00DC4BD7" w:rsidRDefault="00DA7E74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  <w:p w:rsidR="00812C75" w:rsidRPr="00DC4BD7" w:rsidRDefault="00812C75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812C75" w:rsidRPr="00DC4BD7" w:rsidRDefault="00812C75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</w:p>
        </w:tc>
      </w:tr>
      <w:tr w:rsidR="002774AE" w:rsidTr="00812C75">
        <w:trPr>
          <w:jc w:val="center"/>
        </w:trPr>
        <w:tc>
          <w:tcPr>
            <w:tcW w:w="1896" w:type="dxa"/>
            <w:vAlign w:val="center"/>
          </w:tcPr>
          <w:p w:rsidR="002774AE" w:rsidRDefault="002774AE" w:rsidP="002774A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11.06.2026 r.</w:t>
            </w:r>
          </w:p>
          <w:p w:rsidR="002774AE" w:rsidRDefault="002774AE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czwartek</w:t>
            </w:r>
          </w:p>
        </w:tc>
        <w:tc>
          <w:tcPr>
            <w:tcW w:w="7455" w:type="dxa"/>
          </w:tcPr>
          <w:p w:rsidR="002774AE" w:rsidRDefault="00BF05E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Zupa fasolowa z ziemniakami 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2774AE" w:rsidRDefault="00B37F3F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Udziec pieczony z kurczaka</w:t>
            </w:r>
            <w:r w:rsidR="00BF05E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szt. </w:t>
            </w:r>
          </w:p>
          <w:p w:rsidR="00B24AE3" w:rsidRDefault="00B24AE3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Kasza kuskus </w:t>
            </w:r>
            <w:r w:rsidR="00541F3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g</w:t>
            </w:r>
          </w:p>
          <w:p w:rsidR="00BF05E5" w:rsidRDefault="00BF05E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Mizeria 90 g</w:t>
            </w:r>
          </w:p>
          <w:p w:rsidR="002774AE" w:rsidRDefault="00BF05E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jabłkowo - wiśniowy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BF05E5" w:rsidRPr="00383EB5" w:rsidRDefault="00BF05E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Mieszanka studencka 1 szt.</w:t>
            </w:r>
          </w:p>
        </w:tc>
        <w:tc>
          <w:tcPr>
            <w:tcW w:w="1276" w:type="dxa"/>
          </w:tcPr>
          <w:p w:rsidR="002774AE" w:rsidRPr="00DC4BD7" w:rsidRDefault="00812C75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6, 9</w:t>
            </w:r>
          </w:p>
          <w:p w:rsidR="004678FD" w:rsidRPr="00DC4BD7" w:rsidRDefault="004678FD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B24AE3" w:rsidRDefault="00541F3C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  <w:bookmarkStart w:id="0" w:name="_GoBack"/>
            <w:bookmarkEnd w:id="0"/>
          </w:p>
          <w:p w:rsidR="004678FD" w:rsidRPr="00DC4BD7" w:rsidRDefault="004678FD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</w:p>
          <w:p w:rsidR="002774AE" w:rsidRPr="00DC4BD7" w:rsidRDefault="002774AE" w:rsidP="002774A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2774AE" w:rsidRPr="00DC4BD7" w:rsidRDefault="00B37F3F" w:rsidP="002774A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5, 8</w:t>
            </w:r>
          </w:p>
          <w:p w:rsidR="002774AE" w:rsidRPr="00DC4BD7" w:rsidRDefault="002774AE" w:rsidP="002774AE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sz w:val="8"/>
                <w:szCs w:val="28"/>
              </w:rPr>
            </w:pPr>
          </w:p>
        </w:tc>
      </w:tr>
      <w:tr w:rsidR="002774AE" w:rsidTr="00812C75">
        <w:trPr>
          <w:jc w:val="center"/>
        </w:trPr>
        <w:tc>
          <w:tcPr>
            <w:tcW w:w="1896" w:type="dxa"/>
            <w:vAlign w:val="center"/>
          </w:tcPr>
          <w:p w:rsidR="002774AE" w:rsidRDefault="002774AE" w:rsidP="002774A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12.06.2026 r.</w:t>
            </w:r>
          </w:p>
          <w:p w:rsidR="002774AE" w:rsidRDefault="002774AE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piątek</w:t>
            </w:r>
          </w:p>
        </w:tc>
        <w:tc>
          <w:tcPr>
            <w:tcW w:w="7455" w:type="dxa"/>
          </w:tcPr>
          <w:p w:rsidR="002774AE" w:rsidRDefault="00BF05E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Zupa ogórkowa z ryżem 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2774AE" w:rsidRDefault="00BF05E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Ryba </w:t>
            </w:r>
            <w:r w:rsidR="00B37F3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miruna w sosie greckim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B37F3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100 g/ 75 ml</w:t>
            </w:r>
          </w:p>
          <w:p w:rsidR="00BF05E5" w:rsidRDefault="00BF05E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</w:t>
            </w:r>
            <w:r w:rsidR="00B37F3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90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2774AE" w:rsidRDefault="00BF05E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Lemoniada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2774AE" w:rsidRDefault="002F3548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Baton </w:t>
            </w:r>
            <w:r w:rsidR="00DC4BD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zbożowy 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 szt.</w:t>
            </w:r>
          </w:p>
        </w:tc>
        <w:tc>
          <w:tcPr>
            <w:tcW w:w="1276" w:type="dxa"/>
          </w:tcPr>
          <w:p w:rsidR="002774AE" w:rsidRPr="00DC4BD7" w:rsidRDefault="002774AE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7,</w:t>
            </w:r>
            <w:r w:rsidR="00DA7E74" w:rsidRPr="00DC4BD7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2774AE" w:rsidRPr="00DC4BD7" w:rsidRDefault="00B37F3F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4, 9</w:t>
            </w:r>
          </w:p>
          <w:p w:rsidR="002774AE" w:rsidRPr="00DC4BD7" w:rsidRDefault="002774AE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DC4BD7" w:rsidRPr="00DC4BD7" w:rsidRDefault="00DC4BD7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DC4BD7" w:rsidRPr="00DC4BD7" w:rsidRDefault="00DC4BD7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1-p, 1-o</w:t>
            </w:r>
          </w:p>
        </w:tc>
      </w:tr>
    </w:tbl>
    <w:p w:rsidR="00BC3CD0" w:rsidRDefault="00BC3CD0">
      <w:pPr>
        <w:jc w:val="center"/>
        <w:rPr>
          <w:rFonts w:ascii="Book Antiqua" w:hAnsi="Book Antiqua"/>
        </w:rPr>
      </w:pP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Uwaga: </w:t>
      </w: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Zastrzegamy sobie prawo do zmiany posiłku obiadowego z przyczyn od nas niezależnych</w:t>
      </w:r>
    </w:p>
    <w:p w:rsidR="00BC3CD0" w:rsidRDefault="00BC3CD0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C3CD0" w:rsidRDefault="004501C6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załączniku do jadłospisu został zamieszczony wykaz substancji  lub produktów powodujących alergie lub reakcje nietolerancji sporządzony na podstawie Rozporządzenia Parlamentu Europejskiego i Rady (UE) nr 1169/2011</w:t>
      </w:r>
    </w:p>
    <w:sectPr w:rsidR="00BC3CD0" w:rsidSect="00BC3CD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E3" w:rsidRDefault="00853DE3">
      <w:pPr>
        <w:spacing w:line="240" w:lineRule="auto"/>
      </w:pPr>
      <w:r>
        <w:separator/>
      </w:r>
    </w:p>
  </w:endnote>
  <w:endnote w:type="continuationSeparator" w:id="0">
    <w:p w:rsidR="00853DE3" w:rsidRDefault="00853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E3" w:rsidRDefault="00853DE3">
      <w:pPr>
        <w:spacing w:after="0"/>
      </w:pPr>
      <w:r>
        <w:separator/>
      </w:r>
    </w:p>
  </w:footnote>
  <w:footnote w:type="continuationSeparator" w:id="0">
    <w:p w:rsidR="00853DE3" w:rsidRDefault="00853D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9"/>
    <w:rsid w:val="0000502C"/>
    <w:rsid w:val="00013797"/>
    <w:rsid w:val="000203A9"/>
    <w:rsid w:val="00022318"/>
    <w:rsid w:val="000866E3"/>
    <w:rsid w:val="00086F9C"/>
    <w:rsid w:val="000937E1"/>
    <w:rsid w:val="00096FD8"/>
    <w:rsid w:val="000B0882"/>
    <w:rsid w:val="000C05A7"/>
    <w:rsid w:val="000D226C"/>
    <w:rsid w:val="000E7CB6"/>
    <w:rsid w:val="00117F08"/>
    <w:rsid w:val="00121C84"/>
    <w:rsid w:val="00121E0F"/>
    <w:rsid w:val="00160EF1"/>
    <w:rsid w:val="0016157F"/>
    <w:rsid w:val="00172153"/>
    <w:rsid w:val="00177B62"/>
    <w:rsid w:val="001801E0"/>
    <w:rsid w:val="00186048"/>
    <w:rsid w:val="001911E6"/>
    <w:rsid w:val="001A0AC0"/>
    <w:rsid w:val="001B0028"/>
    <w:rsid w:val="001B299E"/>
    <w:rsid w:val="00240AE6"/>
    <w:rsid w:val="002740F7"/>
    <w:rsid w:val="002774AE"/>
    <w:rsid w:val="002B0246"/>
    <w:rsid w:val="002B63A8"/>
    <w:rsid w:val="002C1259"/>
    <w:rsid w:val="002D3425"/>
    <w:rsid w:val="002E1A3E"/>
    <w:rsid w:val="002E7DDE"/>
    <w:rsid w:val="002F3548"/>
    <w:rsid w:val="00302E1E"/>
    <w:rsid w:val="003039F4"/>
    <w:rsid w:val="00322C13"/>
    <w:rsid w:val="00356A44"/>
    <w:rsid w:val="003629D5"/>
    <w:rsid w:val="00373895"/>
    <w:rsid w:val="0037720A"/>
    <w:rsid w:val="00383EB5"/>
    <w:rsid w:val="00385910"/>
    <w:rsid w:val="003B46EF"/>
    <w:rsid w:val="003C5511"/>
    <w:rsid w:val="003C63D7"/>
    <w:rsid w:val="003F406C"/>
    <w:rsid w:val="004206EF"/>
    <w:rsid w:val="00426D97"/>
    <w:rsid w:val="0043275A"/>
    <w:rsid w:val="00433FF1"/>
    <w:rsid w:val="004501C6"/>
    <w:rsid w:val="00463C77"/>
    <w:rsid w:val="004678FD"/>
    <w:rsid w:val="00467C5C"/>
    <w:rsid w:val="00484002"/>
    <w:rsid w:val="00484DF4"/>
    <w:rsid w:val="004C7C6A"/>
    <w:rsid w:val="00501C43"/>
    <w:rsid w:val="00514A05"/>
    <w:rsid w:val="00517E8C"/>
    <w:rsid w:val="0053189C"/>
    <w:rsid w:val="005355EC"/>
    <w:rsid w:val="00541F3C"/>
    <w:rsid w:val="005578E8"/>
    <w:rsid w:val="00561343"/>
    <w:rsid w:val="00566D80"/>
    <w:rsid w:val="005725ED"/>
    <w:rsid w:val="005804BA"/>
    <w:rsid w:val="005D2859"/>
    <w:rsid w:val="0062069D"/>
    <w:rsid w:val="00621AB9"/>
    <w:rsid w:val="00643A29"/>
    <w:rsid w:val="006535B4"/>
    <w:rsid w:val="006652D5"/>
    <w:rsid w:val="00667A66"/>
    <w:rsid w:val="00674B20"/>
    <w:rsid w:val="006907F0"/>
    <w:rsid w:val="00690EAA"/>
    <w:rsid w:val="00693782"/>
    <w:rsid w:val="006B3E97"/>
    <w:rsid w:val="006B4E65"/>
    <w:rsid w:val="006B61A0"/>
    <w:rsid w:val="006C153E"/>
    <w:rsid w:val="00717664"/>
    <w:rsid w:val="00720C06"/>
    <w:rsid w:val="00730C8E"/>
    <w:rsid w:val="00742E92"/>
    <w:rsid w:val="00746AD9"/>
    <w:rsid w:val="007560AB"/>
    <w:rsid w:val="00765707"/>
    <w:rsid w:val="00784F09"/>
    <w:rsid w:val="007C1813"/>
    <w:rsid w:val="007D11E3"/>
    <w:rsid w:val="007F37C4"/>
    <w:rsid w:val="00806DC0"/>
    <w:rsid w:val="00812C75"/>
    <w:rsid w:val="008500E8"/>
    <w:rsid w:val="00853DE3"/>
    <w:rsid w:val="0086136D"/>
    <w:rsid w:val="00866CA5"/>
    <w:rsid w:val="00881894"/>
    <w:rsid w:val="008936EB"/>
    <w:rsid w:val="00897571"/>
    <w:rsid w:val="008B1EAF"/>
    <w:rsid w:val="008B3ED4"/>
    <w:rsid w:val="00906A0F"/>
    <w:rsid w:val="009157F5"/>
    <w:rsid w:val="009245A2"/>
    <w:rsid w:val="00931FEB"/>
    <w:rsid w:val="00942F1F"/>
    <w:rsid w:val="009630D2"/>
    <w:rsid w:val="00964016"/>
    <w:rsid w:val="009730D1"/>
    <w:rsid w:val="00982C28"/>
    <w:rsid w:val="009A2E88"/>
    <w:rsid w:val="009B68F5"/>
    <w:rsid w:val="009E184C"/>
    <w:rsid w:val="009E3C36"/>
    <w:rsid w:val="009E682E"/>
    <w:rsid w:val="00A06484"/>
    <w:rsid w:val="00A225F5"/>
    <w:rsid w:val="00A3147C"/>
    <w:rsid w:val="00A514C5"/>
    <w:rsid w:val="00A556FA"/>
    <w:rsid w:val="00A75D5C"/>
    <w:rsid w:val="00A91C49"/>
    <w:rsid w:val="00AB48AB"/>
    <w:rsid w:val="00AE201F"/>
    <w:rsid w:val="00AF32EC"/>
    <w:rsid w:val="00AF7C16"/>
    <w:rsid w:val="00B03D21"/>
    <w:rsid w:val="00B1565E"/>
    <w:rsid w:val="00B24AE3"/>
    <w:rsid w:val="00B35E1A"/>
    <w:rsid w:val="00B37F3F"/>
    <w:rsid w:val="00B424F7"/>
    <w:rsid w:val="00B618FD"/>
    <w:rsid w:val="00B662C6"/>
    <w:rsid w:val="00B66F53"/>
    <w:rsid w:val="00B71B39"/>
    <w:rsid w:val="00B73C82"/>
    <w:rsid w:val="00B7479A"/>
    <w:rsid w:val="00B74C06"/>
    <w:rsid w:val="00B85D5B"/>
    <w:rsid w:val="00BA1C8B"/>
    <w:rsid w:val="00BB1C1C"/>
    <w:rsid w:val="00BB25DC"/>
    <w:rsid w:val="00BC3CD0"/>
    <w:rsid w:val="00BE2FCF"/>
    <w:rsid w:val="00BF05E5"/>
    <w:rsid w:val="00BF0D81"/>
    <w:rsid w:val="00C100AA"/>
    <w:rsid w:val="00C1716C"/>
    <w:rsid w:val="00C20DFD"/>
    <w:rsid w:val="00C54F45"/>
    <w:rsid w:val="00C66CC0"/>
    <w:rsid w:val="00CA2A67"/>
    <w:rsid w:val="00CA592D"/>
    <w:rsid w:val="00CC4977"/>
    <w:rsid w:val="00CE305B"/>
    <w:rsid w:val="00CE4C48"/>
    <w:rsid w:val="00CF4C31"/>
    <w:rsid w:val="00D017F9"/>
    <w:rsid w:val="00D1729D"/>
    <w:rsid w:val="00D33FF2"/>
    <w:rsid w:val="00D375EF"/>
    <w:rsid w:val="00D4571F"/>
    <w:rsid w:val="00D51703"/>
    <w:rsid w:val="00D6652C"/>
    <w:rsid w:val="00DA36DA"/>
    <w:rsid w:val="00DA7E74"/>
    <w:rsid w:val="00DB0213"/>
    <w:rsid w:val="00DB769A"/>
    <w:rsid w:val="00DC4BD7"/>
    <w:rsid w:val="00DC6213"/>
    <w:rsid w:val="00DF57F1"/>
    <w:rsid w:val="00DF7018"/>
    <w:rsid w:val="00E06A0D"/>
    <w:rsid w:val="00E14D73"/>
    <w:rsid w:val="00E20CDC"/>
    <w:rsid w:val="00E21FC2"/>
    <w:rsid w:val="00E362AE"/>
    <w:rsid w:val="00E362FB"/>
    <w:rsid w:val="00E41A51"/>
    <w:rsid w:val="00E4233D"/>
    <w:rsid w:val="00E44147"/>
    <w:rsid w:val="00E47143"/>
    <w:rsid w:val="00EB32A0"/>
    <w:rsid w:val="00EB34F3"/>
    <w:rsid w:val="00EE7AA8"/>
    <w:rsid w:val="00EE7C94"/>
    <w:rsid w:val="00F0310B"/>
    <w:rsid w:val="00F12683"/>
    <w:rsid w:val="00F2187A"/>
    <w:rsid w:val="00F3621B"/>
    <w:rsid w:val="00F36221"/>
    <w:rsid w:val="00F41031"/>
    <w:rsid w:val="00F4365A"/>
    <w:rsid w:val="00F44C51"/>
    <w:rsid w:val="00F510A9"/>
    <w:rsid w:val="00F610CD"/>
    <w:rsid w:val="00F80F51"/>
    <w:rsid w:val="00F87DE4"/>
    <w:rsid w:val="00F92F2D"/>
    <w:rsid w:val="00FA45EE"/>
    <w:rsid w:val="00FD5B15"/>
    <w:rsid w:val="00FE10CE"/>
    <w:rsid w:val="00FE5B4E"/>
    <w:rsid w:val="4F46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9EA2"/>
  <w15:docId w15:val="{3D8934BF-CA12-4EFA-9FD5-751466D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CD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C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4</cp:revision>
  <cp:lastPrinted>2026-06-09T08:04:00Z</cp:lastPrinted>
  <dcterms:created xsi:type="dcterms:W3CDTF">2026-06-03T15:36:00Z</dcterms:created>
  <dcterms:modified xsi:type="dcterms:W3CDTF">2026-06-09T08:06:00Z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7DDE58FB903D48B5B3183C01A8E938F6_13</vt:lpwstr>
  </property>
</Properties>
</file>