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DB0C1" w14:textId="77777777" w:rsidR="00BA63A1" w:rsidRDefault="00BA63A1" w:rsidP="00BA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  <w:r w:rsidRPr="00D72927"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  <w:t>OŚWIADCZENIE</w:t>
      </w:r>
    </w:p>
    <w:p w14:paraId="0EF29F07" w14:textId="77777777" w:rsidR="00BA63A1" w:rsidRPr="00D72927" w:rsidRDefault="00BA63A1" w:rsidP="00BA6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19"/>
          <w:lang w:eastAsia="pl-PL"/>
        </w:rPr>
      </w:pPr>
    </w:p>
    <w:p w14:paraId="0CCB8AE4" w14:textId="77777777" w:rsidR="00BA63A1" w:rsidRDefault="00BA63A1" w:rsidP="00BA63A1">
      <w:pPr>
        <w:spacing w:after="0" w:line="240" w:lineRule="auto"/>
        <w:rPr>
          <w:rFonts w:ascii="Times New Roman" w:eastAsia="Times New Roman" w:hAnsi="Times New Roman" w:cs="Times New Roman"/>
          <w:sz w:val="19"/>
          <w:szCs w:val="19"/>
          <w:lang w:eastAsia="pl-PL"/>
        </w:rPr>
      </w:pPr>
    </w:p>
    <w:p w14:paraId="779BFAE8" w14:textId="77777777" w:rsidR="00BA63A1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Oświadczam, że życzeniem moim jest, aby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14:paraId="35F58B52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27EE9824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...........................................................................................................................................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</w:t>
      </w:r>
    </w:p>
    <w:p w14:paraId="074F5E45" w14:textId="77777777" w:rsidR="00BA63A1" w:rsidRPr="00D72927" w:rsidRDefault="00BA63A1" w:rsidP="00BA63A1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>Imię i nazwisko dziecka</w:t>
      </w:r>
    </w:p>
    <w:p w14:paraId="0AE03198" w14:textId="77777777" w:rsidR="00BA63A1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5DB545B" w14:textId="77777777" w:rsidR="00BA63A1" w:rsidRPr="00D72927" w:rsidRDefault="00BA63A1" w:rsidP="00BA63A1">
      <w:pPr>
        <w:spacing w:after="0" w:line="48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 w:val="20"/>
          <w:szCs w:val="28"/>
          <w:lang w:eastAsia="pl-PL"/>
        </w:rPr>
        <w:t xml:space="preserve">Poniżej proszę zaznaczyć wybraną opcję (symbolem „x” w okienku z lewej strony listy) </w:t>
      </w:r>
    </w:p>
    <w:p w14:paraId="5A40137B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7382927" w14:textId="71CFEE62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665C6" wp14:editId="1EDB19D9">
                <wp:simplePos x="0" y="0"/>
                <wp:positionH relativeFrom="column">
                  <wp:posOffset>32385</wp:posOffset>
                </wp:positionH>
                <wp:positionV relativeFrom="paragraph">
                  <wp:posOffset>-1270</wp:posOffset>
                </wp:positionV>
                <wp:extent cx="225425" cy="213360"/>
                <wp:effectExtent l="8255" t="12700" r="13970" b="120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000EE" id="Rectangle 3" o:spid="_x0000_s1026" style="position:absolute;margin-left:2.55pt;margin-top:-.1pt;width:17.7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RaHgIAADsEAAAOAAAAZHJzL2Uyb0RvYy54bWysU9tu2zAMfR+wfxD0vjh2kq4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265EE8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częszczał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/a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zajęcia religii</w:t>
      </w:r>
    </w:p>
    <w:p w14:paraId="708FA457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1A0A261" w14:textId="1ADAE48E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7B6728" wp14:editId="573154C1">
                <wp:simplePos x="0" y="0"/>
                <wp:positionH relativeFrom="column">
                  <wp:posOffset>32385</wp:posOffset>
                </wp:positionH>
                <wp:positionV relativeFrom="paragraph">
                  <wp:posOffset>15240</wp:posOffset>
                </wp:positionV>
                <wp:extent cx="225425" cy="213360"/>
                <wp:effectExtent l="8255" t="9525" r="13970" b="571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F0BD3" id="Rectangle 4" o:spid="_x0000_s1026" style="position:absolute;margin-left:2.55pt;margin-top:1.2pt;width:17.75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</w:t>
      </w:r>
      <w:r w:rsidR="00265EE8"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U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częszczał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/a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zajęc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ia etyki</w:t>
      </w:r>
    </w:p>
    <w:p w14:paraId="306818AF" w14:textId="10296FA8" w:rsidR="00265EE8" w:rsidRDefault="00265EE8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50CDBCB" w14:textId="77C5050F" w:rsidR="00265EE8" w:rsidRPr="00D72927" w:rsidRDefault="00265EE8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A5519" wp14:editId="64137824">
                <wp:simplePos x="0" y="0"/>
                <wp:positionH relativeFrom="column">
                  <wp:posOffset>49306</wp:posOffset>
                </wp:positionH>
                <wp:positionV relativeFrom="paragraph">
                  <wp:posOffset>14008</wp:posOffset>
                </wp:positionV>
                <wp:extent cx="225425" cy="213360"/>
                <wp:effectExtent l="8255" t="9525" r="13970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42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1B9AAB" id="Rectangle 4" o:spid="_x0000_s1026" style="position:absolute;margin-left:3.9pt;margin-top:1.1pt;width:17.75pt;height: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Nie uczęszczał/a 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zaję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cia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religii </w:t>
      </w:r>
      <w:r w:rsidR="00617F7F">
        <w:rPr>
          <w:rFonts w:ascii="Times New Roman" w:eastAsia="Times New Roman" w:hAnsi="Times New Roman" w:cs="Times New Roman"/>
          <w:sz w:val="28"/>
          <w:szCs w:val="28"/>
          <w:lang w:eastAsia="pl-PL"/>
        </w:rPr>
        <w:t>ani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etyki</w:t>
      </w:r>
    </w:p>
    <w:p w14:paraId="1A8237FC" w14:textId="2C8652D2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823FDDC" w14:textId="57CEA3E8" w:rsidR="004046F7" w:rsidRDefault="004046F7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2D72E3F5" w14:textId="77777777" w:rsidR="004046F7" w:rsidRDefault="004046F7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0AA82BC" w14:textId="169FEEBA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prowadzon</w:t>
      </w:r>
      <w:r w:rsidR="00265EE8">
        <w:rPr>
          <w:rFonts w:ascii="Times New Roman" w:eastAsia="Times New Roman" w:hAnsi="Times New Roman" w:cs="Times New Roman"/>
          <w:sz w:val="28"/>
          <w:szCs w:val="28"/>
          <w:lang w:eastAsia="pl-PL"/>
        </w:rPr>
        <w:t>ych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Szkole Podstawowej nr 34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im. Adama Mickiewicza </w:t>
      </w:r>
      <w:r w:rsidRPr="00D72927">
        <w:rPr>
          <w:rFonts w:ascii="Times New Roman" w:eastAsia="Times New Roman" w:hAnsi="Times New Roman" w:cs="Times New Roman"/>
          <w:sz w:val="28"/>
          <w:szCs w:val="28"/>
          <w:lang w:eastAsia="pl-PL"/>
        </w:rPr>
        <w:t>w Kielcach.</w:t>
      </w:r>
    </w:p>
    <w:p w14:paraId="78662502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01A6BF35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50202EE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69376AE2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ab/>
        <w:t xml:space="preserve">   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</w:t>
      </w:r>
      <w:r>
        <w:rPr>
          <w:rFonts w:ascii="Times New Roman" w:eastAsia="Times New Roman" w:hAnsi="Times New Roman" w:cs="Times New Roman"/>
          <w:szCs w:val="28"/>
          <w:lang w:eastAsia="pl-PL"/>
        </w:rPr>
        <w:t>..................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>..............................</w:t>
      </w:r>
    </w:p>
    <w:p w14:paraId="0E0C403D" w14:textId="77777777" w:rsidR="00BA63A1" w:rsidRPr="00D72927" w:rsidRDefault="00BA63A1" w:rsidP="00BA63A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data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szCs w:val="28"/>
          <w:lang w:eastAsia="pl-PL"/>
        </w:rPr>
        <w:t xml:space="preserve">  </w:t>
      </w:r>
      <w:r w:rsidRPr="00D72927">
        <w:rPr>
          <w:rFonts w:ascii="Times New Roman" w:eastAsia="Times New Roman" w:hAnsi="Times New Roman" w:cs="Times New Roman"/>
          <w:szCs w:val="28"/>
          <w:lang w:eastAsia="pl-PL"/>
        </w:rPr>
        <w:t xml:space="preserve"> podpis rodzica/opiekuna prawnego</w:t>
      </w:r>
    </w:p>
    <w:p w14:paraId="0709195D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pl-PL"/>
        </w:rPr>
      </w:pPr>
    </w:p>
    <w:p w14:paraId="031EB6EB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C5BF657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F063E72" w14:textId="77777777" w:rsidR="00BA63A1" w:rsidRPr="00D72927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Pouczenie</w:t>
      </w:r>
    </w:p>
    <w:p w14:paraId="2D96A043" w14:textId="77777777" w:rsidR="00BA63A1" w:rsidRDefault="00BA63A1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 w:rsidRPr="00D72927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Oświadczenie składane jest jeden raz na cały okres nauki w szko</w:t>
      </w:r>
      <w:r w:rsidRPr="009F3D94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le.</w:t>
      </w:r>
    </w:p>
    <w:p w14:paraId="068F0621" w14:textId="77777777" w:rsidR="00C661F8" w:rsidRPr="00D72927" w:rsidRDefault="00C661F8" w:rsidP="00BA63A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Przy złożonej</w:t>
      </w:r>
      <w:r w:rsidR="002D36EB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 xml:space="preserve"> deklaracji na etykę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 xml:space="preserve"> dziecko będzie przydzielone do klasy</w:t>
      </w:r>
      <w:r w:rsidR="002D36EB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 xml:space="preserve"> z etyką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>. W związku</w:t>
      </w:r>
      <w:r w:rsidR="002D36EB"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br/>
      </w:r>
      <w:r>
        <w:rPr>
          <w:rFonts w:ascii="Times New Roman" w:eastAsia="Times New Roman" w:hAnsi="Times New Roman" w:cs="Times New Roman"/>
          <w:i/>
          <w:sz w:val="24"/>
          <w:szCs w:val="28"/>
          <w:lang w:eastAsia="pl-PL"/>
        </w:rPr>
        <w:t xml:space="preserve"> z powyższym nie będą brane pod uwagę inne kryteria przydziału do grupy jak np. najlepszy kolega / koleżanka.</w:t>
      </w:r>
    </w:p>
    <w:p w14:paraId="37EAE705" w14:textId="77777777" w:rsidR="00BA63A1" w:rsidRPr="00D72927" w:rsidRDefault="00BA63A1" w:rsidP="00BA63A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AD8C26" w14:textId="77777777" w:rsidR="00CE415A" w:rsidRDefault="00CE415A"/>
    <w:sectPr w:rsidR="00CE415A" w:rsidSect="00A512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A1"/>
    <w:rsid w:val="001A4537"/>
    <w:rsid w:val="00265EE8"/>
    <w:rsid w:val="002D36EB"/>
    <w:rsid w:val="004046F7"/>
    <w:rsid w:val="00617F7F"/>
    <w:rsid w:val="007E5C7D"/>
    <w:rsid w:val="00BA63A1"/>
    <w:rsid w:val="00C661F8"/>
    <w:rsid w:val="00CE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8C19"/>
  <w15:chartTrackingRefBased/>
  <w15:docId w15:val="{D7B80395-3EE7-4096-8BBA-D4BC4B54F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3A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Joanna Toporkiewicz</cp:lastModifiedBy>
  <cp:revision>4</cp:revision>
  <dcterms:created xsi:type="dcterms:W3CDTF">2026-02-04T13:13:00Z</dcterms:created>
  <dcterms:modified xsi:type="dcterms:W3CDTF">2026-02-04T13:45:00Z</dcterms:modified>
</cp:coreProperties>
</file>