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7CF" w:rsidRDefault="00A957CF" w:rsidP="00583916">
      <w:pPr>
        <w:spacing w:after="0"/>
        <w:rPr>
          <w:b/>
        </w:rPr>
      </w:pPr>
    </w:p>
    <w:p w:rsidR="003E48DF" w:rsidRDefault="003E48DF" w:rsidP="00583916">
      <w:pPr>
        <w:spacing w:after="0"/>
        <w:rPr>
          <w:b/>
        </w:rPr>
      </w:pPr>
    </w:p>
    <w:p w:rsidR="00831DE5" w:rsidRPr="003E48DF" w:rsidRDefault="002C2BBC" w:rsidP="003E48DF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KALENDARZ ROKU SZKOLNEGO 2025/2026</w:t>
      </w:r>
    </w:p>
    <w:tbl>
      <w:tblPr>
        <w:tblStyle w:val="Tabela-Siatka"/>
        <w:tblpPr w:leftFromText="141" w:rightFromText="141" w:vertAnchor="text" w:horzAnchor="margin" w:tblpY="429"/>
        <w:tblW w:w="99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5386"/>
        <w:gridCol w:w="3954"/>
      </w:tblGrid>
      <w:tr w:rsidR="003E48DF" w:rsidRPr="00831DE5" w:rsidTr="00C77F41">
        <w:tc>
          <w:tcPr>
            <w:tcW w:w="568" w:type="dxa"/>
          </w:tcPr>
          <w:p w:rsidR="003E48DF" w:rsidRPr="00831DE5" w:rsidRDefault="003E48DF" w:rsidP="004C3D66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31DE5">
              <w:rPr>
                <w:rFonts w:ascii="Times New Roman" w:hAnsi="Times New Roman" w:cs="Times New Roman"/>
                <w:b/>
                <w:sz w:val="36"/>
                <w:szCs w:val="36"/>
              </w:rPr>
              <w:t>1.</w:t>
            </w:r>
          </w:p>
        </w:tc>
        <w:tc>
          <w:tcPr>
            <w:tcW w:w="5386" w:type="dxa"/>
          </w:tcPr>
          <w:p w:rsidR="003E48DF" w:rsidRDefault="003E48DF" w:rsidP="004C3D6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31DE5">
              <w:rPr>
                <w:rFonts w:ascii="Times New Roman" w:hAnsi="Times New Roman" w:cs="Times New Roman"/>
                <w:b/>
                <w:sz w:val="36"/>
                <w:szCs w:val="36"/>
              </w:rPr>
              <w:t>Rozpoczęcie zajęć dydaktyczno-wychowawczych</w:t>
            </w:r>
          </w:p>
          <w:p w:rsidR="003E48DF" w:rsidRPr="00831DE5" w:rsidRDefault="003E48DF" w:rsidP="004C3D6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48DF" w:rsidRPr="00831DE5" w:rsidRDefault="003E48DF" w:rsidP="004C3D6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48DF" w:rsidRPr="00831DE5" w:rsidRDefault="003E48DF" w:rsidP="004C3D6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54" w:type="dxa"/>
          </w:tcPr>
          <w:p w:rsidR="003E48DF" w:rsidRPr="00831DE5" w:rsidRDefault="002C2BBC" w:rsidP="004C3D66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 września 2025</w:t>
            </w:r>
            <w:r w:rsidR="003E48DF" w:rsidRPr="00831DE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r.</w:t>
            </w:r>
          </w:p>
        </w:tc>
      </w:tr>
      <w:tr w:rsidR="003E48DF" w:rsidRPr="00831DE5" w:rsidTr="00C77F41">
        <w:tc>
          <w:tcPr>
            <w:tcW w:w="568" w:type="dxa"/>
          </w:tcPr>
          <w:p w:rsidR="003E48DF" w:rsidRPr="00831DE5" w:rsidRDefault="003E48DF" w:rsidP="004C3D66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31DE5">
              <w:rPr>
                <w:rFonts w:ascii="Times New Roman" w:hAnsi="Times New Roman" w:cs="Times New Roman"/>
                <w:b/>
                <w:sz w:val="36"/>
                <w:szCs w:val="36"/>
              </w:rPr>
              <w:t>2.</w:t>
            </w:r>
          </w:p>
        </w:tc>
        <w:tc>
          <w:tcPr>
            <w:tcW w:w="5386" w:type="dxa"/>
          </w:tcPr>
          <w:p w:rsidR="003E48DF" w:rsidRPr="00831DE5" w:rsidRDefault="003E48DF" w:rsidP="004C3D66">
            <w:pPr>
              <w:spacing w:line="72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31DE5">
              <w:rPr>
                <w:rFonts w:ascii="Times New Roman" w:hAnsi="Times New Roman" w:cs="Times New Roman"/>
                <w:b/>
                <w:sz w:val="36"/>
                <w:szCs w:val="36"/>
              </w:rPr>
              <w:t>Zimowa przerwa świąteczna</w:t>
            </w:r>
          </w:p>
        </w:tc>
        <w:tc>
          <w:tcPr>
            <w:tcW w:w="3954" w:type="dxa"/>
          </w:tcPr>
          <w:p w:rsidR="003E48DF" w:rsidRDefault="002C2BBC" w:rsidP="004C3D6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22 grudnia – 31 grudnia 2025</w:t>
            </w:r>
            <w:r w:rsidR="003E48DF" w:rsidRPr="00831DE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r.</w:t>
            </w:r>
          </w:p>
          <w:p w:rsidR="003E48DF" w:rsidRPr="00831DE5" w:rsidRDefault="003E48DF" w:rsidP="003125B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E48DF" w:rsidRPr="00831DE5" w:rsidTr="00C77F41">
        <w:trPr>
          <w:trHeight w:val="165"/>
        </w:trPr>
        <w:tc>
          <w:tcPr>
            <w:tcW w:w="568" w:type="dxa"/>
          </w:tcPr>
          <w:p w:rsidR="003E48DF" w:rsidRPr="00831DE5" w:rsidRDefault="003E48DF" w:rsidP="004C3D66">
            <w:pPr>
              <w:spacing w:line="72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31DE5">
              <w:rPr>
                <w:rFonts w:ascii="Times New Roman" w:hAnsi="Times New Roman" w:cs="Times New Roman"/>
                <w:b/>
                <w:sz w:val="36"/>
                <w:szCs w:val="36"/>
              </w:rPr>
              <w:t>3.</w:t>
            </w:r>
          </w:p>
        </w:tc>
        <w:tc>
          <w:tcPr>
            <w:tcW w:w="5386" w:type="dxa"/>
          </w:tcPr>
          <w:p w:rsidR="003E48DF" w:rsidRPr="00831DE5" w:rsidRDefault="003E48DF" w:rsidP="004C3D66">
            <w:pPr>
              <w:spacing w:line="72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31DE5">
              <w:rPr>
                <w:rFonts w:ascii="Times New Roman" w:hAnsi="Times New Roman" w:cs="Times New Roman"/>
                <w:b/>
                <w:sz w:val="36"/>
                <w:szCs w:val="36"/>
              </w:rPr>
              <w:t>Fer</w:t>
            </w:r>
            <w:bookmarkStart w:id="0" w:name="_GoBack"/>
            <w:bookmarkEnd w:id="0"/>
            <w:r w:rsidRPr="00831DE5">
              <w:rPr>
                <w:rFonts w:ascii="Times New Roman" w:hAnsi="Times New Roman" w:cs="Times New Roman"/>
                <w:b/>
                <w:sz w:val="36"/>
                <w:szCs w:val="36"/>
              </w:rPr>
              <w:t>ie zimowe</w:t>
            </w:r>
          </w:p>
        </w:tc>
        <w:tc>
          <w:tcPr>
            <w:tcW w:w="3954" w:type="dxa"/>
          </w:tcPr>
          <w:p w:rsidR="003E48DF" w:rsidRPr="00831DE5" w:rsidRDefault="002C2BBC" w:rsidP="004C3D6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19 stycznia – 1</w:t>
            </w:r>
            <w:r w:rsidR="003E48DF" w:rsidRPr="00831DE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lutego</w:t>
            </w:r>
          </w:p>
          <w:p w:rsidR="003E48DF" w:rsidRDefault="002C2BBC" w:rsidP="004C3D6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2026</w:t>
            </w:r>
            <w:r w:rsidR="003E48DF" w:rsidRPr="00831DE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r.</w:t>
            </w:r>
          </w:p>
          <w:p w:rsidR="003E48DF" w:rsidRDefault="003E48DF" w:rsidP="004C3D6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3E48DF" w:rsidRPr="00831DE5" w:rsidRDefault="003E48DF" w:rsidP="004C3D6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E48DF" w:rsidRPr="00831DE5" w:rsidTr="00C77F41">
        <w:trPr>
          <w:trHeight w:val="165"/>
        </w:trPr>
        <w:tc>
          <w:tcPr>
            <w:tcW w:w="568" w:type="dxa"/>
          </w:tcPr>
          <w:p w:rsidR="003E48DF" w:rsidRPr="00831DE5" w:rsidRDefault="003E48DF" w:rsidP="004C3D66">
            <w:pPr>
              <w:spacing w:line="72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31DE5">
              <w:rPr>
                <w:rFonts w:ascii="Times New Roman" w:hAnsi="Times New Roman" w:cs="Times New Roman"/>
                <w:b/>
                <w:sz w:val="36"/>
                <w:szCs w:val="36"/>
              </w:rPr>
              <w:t>4.</w:t>
            </w:r>
          </w:p>
        </w:tc>
        <w:tc>
          <w:tcPr>
            <w:tcW w:w="5386" w:type="dxa"/>
          </w:tcPr>
          <w:p w:rsidR="003E48DF" w:rsidRPr="00243C6B" w:rsidRDefault="003E48DF" w:rsidP="004C3D6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3C6B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Wiosenna przerwa świąteczna </w:t>
            </w:r>
          </w:p>
        </w:tc>
        <w:tc>
          <w:tcPr>
            <w:tcW w:w="3954" w:type="dxa"/>
          </w:tcPr>
          <w:p w:rsidR="003E48DF" w:rsidRPr="00243C6B" w:rsidRDefault="002C2BBC" w:rsidP="004C3D6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  <w:r w:rsidR="00654A1B" w:rsidRPr="00243C6B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kwietnia</w:t>
            </w:r>
            <w:r w:rsidR="003E48DF" w:rsidRPr="00243C6B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– </w:t>
            </w:r>
            <w:r w:rsidR="00654A1B" w:rsidRPr="00243C6B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7 kwietnia 2026 </w:t>
            </w:r>
            <w:r w:rsidR="003E48DF" w:rsidRPr="00243C6B">
              <w:rPr>
                <w:rFonts w:ascii="Times New Roman" w:hAnsi="Times New Roman" w:cs="Times New Roman"/>
                <w:b/>
                <w:sz w:val="36"/>
                <w:szCs w:val="36"/>
              </w:rPr>
              <w:t>r.</w:t>
            </w:r>
          </w:p>
          <w:p w:rsidR="003E48DF" w:rsidRPr="00243C6B" w:rsidRDefault="003E48DF" w:rsidP="004C3D6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3E48DF" w:rsidRPr="00243C6B" w:rsidRDefault="003E48DF" w:rsidP="004C3D6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E48DF" w:rsidRPr="00831DE5" w:rsidTr="00C77F41">
        <w:trPr>
          <w:trHeight w:val="165"/>
        </w:trPr>
        <w:tc>
          <w:tcPr>
            <w:tcW w:w="568" w:type="dxa"/>
          </w:tcPr>
          <w:p w:rsidR="003E48DF" w:rsidRPr="00831DE5" w:rsidRDefault="003E48DF" w:rsidP="004C3D66">
            <w:pPr>
              <w:spacing w:line="72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31DE5">
              <w:rPr>
                <w:rFonts w:ascii="Times New Roman" w:hAnsi="Times New Roman" w:cs="Times New Roman"/>
                <w:b/>
                <w:sz w:val="36"/>
                <w:szCs w:val="36"/>
              </w:rPr>
              <w:t>5.</w:t>
            </w:r>
          </w:p>
        </w:tc>
        <w:tc>
          <w:tcPr>
            <w:tcW w:w="5386" w:type="dxa"/>
          </w:tcPr>
          <w:p w:rsidR="003E48DF" w:rsidRPr="00243C6B" w:rsidRDefault="003E48DF" w:rsidP="004C3D66">
            <w:pPr>
              <w:spacing w:line="72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3C6B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Egzamin ósmoklasisty </w:t>
            </w:r>
          </w:p>
        </w:tc>
        <w:tc>
          <w:tcPr>
            <w:tcW w:w="3954" w:type="dxa"/>
          </w:tcPr>
          <w:p w:rsidR="00C56652" w:rsidRPr="006663E2" w:rsidRDefault="002C2BBC" w:rsidP="00C56652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165" w:hanging="165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11 maja 2026</w:t>
            </w:r>
            <w:r w:rsidR="00C56652" w:rsidRPr="006663E2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 xml:space="preserve"> </w:t>
            </w:r>
          </w:p>
          <w:p w:rsidR="00C56652" w:rsidRPr="006663E2" w:rsidRDefault="002C2BBC" w:rsidP="00C56652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165"/>
              </w:tabs>
              <w:spacing w:before="100" w:beforeAutospacing="1" w:after="100" w:afterAutospacing="1"/>
              <w:ind w:left="307" w:hanging="307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12 maja 2026</w:t>
            </w:r>
            <w:r w:rsidR="00C56652" w:rsidRPr="006663E2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 xml:space="preserve"> </w:t>
            </w:r>
          </w:p>
          <w:p w:rsidR="00C56652" w:rsidRPr="006663E2" w:rsidRDefault="002C2BBC" w:rsidP="00C77F41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165"/>
              </w:tabs>
              <w:spacing w:before="100" w:beforeAutospacing="1"/>
              <w:ind w:left="307" w:hanging="283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13 maja 2026</w:t>
            </w:r>
            <w:r w:rsidR="00C77F41" w:rsidRPr="006663E2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 xml:space="preserve"> </w:t>
            </w:r>
          </w:p>
          <w:p w:rsidR="003E48DF" w:rsidRPr="00243C6B" w:rsidRDefault="003E48DF" w:rsidP="004C3D6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E48DF" w:rsidRPr="00831DE5" w:rsidTr="00C77F41">
        <w:trPr>
          <w:trHeight w:val="1270"/>
        </w:trPr>
        <w:tc>
          <w:tcPr>
            <w:tcW w:w="568" w:type="dxa"/>
          </w:tcPr>
          <w:p w:rsidR="003E48DF" w:rsidRPr="00831DE5" w:rsidRDefault="003E48DF" w:rsidP="004C3D66">
            <w:pPr>
              <w:spacing w:line="72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31DE5">
              <w:rPr>
                <w:rFonts w:ascii="Times New Roman" w:hAnsi="Times New Roman" w:cs="Times New Roman"/>
                <w:b/>
                <w:sz w:val="36"/>
                <w:szCs w:val="36"/>
              </w:rPr>
              <w:t>6.</w:t>
            </w:r>
          </w:p>
        </w:tc>
        <w:tc>
          <w:tcPr>
            <w:tcW w:w="5386" w:type="dxa"/>
          </w:tcPr>
          <w:p w:rsidR="003E48DF" w:rsidRDefault="003E48DF" w:rsidP="004C3D6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1DE5">
              <w:rPr>
                <w:rFonts w:ascii="Times New Roman" w:hAnsi="Times New Roman" w:cs="Times New Roman"/>
                <w:b/>
                <w:sz w:val="36"/>
                <w:szCs w:val="36"/>
              </w:rPr>
              <w:t>Zakończenie zajęć dydaktyczno-wychowawczych</w:t>
            </w:r>
          </w:p>
          <w:p w:rsidR="003E48DF" w:rsidRPr="00831DE5" w:rsidRDefault="003E48DF" w:rsidP="004C3D6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48DF" w:rsidRPr="00831DE5" w:rsidRDefault="003E48DF" w:rsidP="004C3D6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48DF" w:rsidRPr="00831DE5" w:rsidRDefault="003E48DF" w:rsidP="004C3D6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54" w:type="dxa"/>
          </w:tcPr>
          <w:p w:rsidR="003E48DF" w:rsidRPr="00831DE5" w:rsidRDefault="002C2BBC" w:rsidP="004C3D66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26</w:t>
            </w:r>
            <w:r w:rsidR="003E48DF" w:rsidRPr="00831DE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czerwca 2026</w:t>
            </w:r>
            <w:r w:rsidR="003E48DF" w:rsidRPr="00831DE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r.</w:t>
            </w:r>
          </w:p>
        </w:tc>
      </w:tr>
      <w:tr w:rsidR="003E48DF" w:rsidRPr="00831DE5" w:rsidTr="00C77F41">
        <w:trPr>
          <w:trHeight w:val="1181"/>
        </w:trPr>
        <w:tc>
          <w:tcPr>
            <w:tcW w:w="568" w:type="dxa"/>
          </w:tcPr>
          <w:p w:rsidR="003E48DF" w:rsidRPr="00831DE5" w:rsidRDefault="003E48DF" w:rsidP="004C3D66">
            <w:pPr>
              <w:spacing w:line="72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31DE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7. </w:t>
            </w:r>
          </w:p>
        </w:tc>
        <w:tc>
          <w:tcPr>
            <w:tcW w:w="5386" w:type="dxa"/>
          </w:tcPr>
          <w:p w:rsidR="003E48DF" w:rsidRDefault="003E48DF" w:rsidP="004C3D66">
            <w:pPr>
              <w:spacing w:line="72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1DE5">
              <w:rPr>
                <w:rFonts w:ascii="Times New Roman" w:hAnsi="Times New Roman" w:cs="Times New Roman"/>
                <w:b/>
                <w:sz w:val="36"/>
                <w:szCs w:val="36"/>
              </w:rPr>
              <w:t>Ferie letnie</w:t>
            </w:r>
          </w:p>
          <w:p w:rsidR="003E48DF" w:rsidRPr="00831DE5" w:rsidRDefault="003E48DF" w:rsidP="004C3D66">
            <w:pPr>
              <w:spacing w:line="72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54" w:type="dxa"/>
          </w:tcPr>
          <w:p w:rsidR="003E48DF" w:rsidRPr="00831DE5" w:rsidRDefault="002C2BBC" w:rsidP="004C3D6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27</w:t>
            </w:r>
            <w:r w:rsidR="003E48DF" w:rsidRPr="00831DE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czerwca – </w:t>
            </w:r>
          </w:p>
          <w:p w:rsidR="003E48DF" w:rsidRPr="00831DE5" w:rsidRDefault="002C2BBC" w:rsidP="004C3D6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31 sierpnia 2026</w:t>
            </w:r>
            <w:r w:rsidR="003E48DF" w:rsidRPr="00831DE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r.</w:t>
            </w:r>
          </w:p>
        </w:tc>
      </w:tr>
    </w:tbl>
    <w:p w:rsidR="00831DE5" w:rsidRDefault="00654A1B" w:rsidP="00583916">
      <w:pPr>
        <w:spacing w:after="0"/>
        <w:rPr>
          <w:b/>
        </w:rPr>
      </w:pPr>
      <w:r>
        <w:rPr>
          <w:b/>
        </w:rPr>
        <w:t xml:space="preserve">        </w:t>
      </w:r>
    </w:p>
    <w:p w:rsidR="00831DE5" w:rsidRDefault="00831DE5" w:rsidP="00583916">
      <w:pPr>
        <w:spacing w:after="0"/>
        <w:rPr>
          <w:b/>
        </w:rPr>
      </w:pPr>
    </w:p>
    <w:p w:rsidR="00B033DD" w:rsidRPr="00B85281" w:rsidRDefault="00B033DD" w:rsidP="00B85281">
      <w:pPr>
        <w:spacing w:line="720" w:lineRule="auto"/>
        <w:jc w:val="center"/>
        <w:rPr>
          <w:b/>
          <w:sz w:val="36"/>
          <w:szCs w:val="36"/>
        </w:rPr>
      </w:pPr>
    </w:p>
    <w:sectPr w:rsidR="00B033DD" w:rsidRPr="00B85281" w:rsidSect="003E48DF">
      <w:pgSz w:w="11906" w:h="16838"/>
      <w:pgMar w:top="851" w:right="141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05669"/>
    <w:multiLevelType w:val="multilevel"/>
    <w:tmpl w:val="A26CA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3DD"/>
    <w:rsid w:val="00243C6B"/>
    <w:rsid w:val="002C2BBC"/>
    <w:rsid w:val="003125BC"/>
    <w:rsid w:val="00314FED"/>
    <w:rsid w:val="003A41EE"/>
    <w:rsid w:val="003E48DF"/>
    <w:rsid w:val="00583916"/>
    <w:rsid w:val="00654A1B"/>
    <w:rsid w:val="006663E2"/>
    <w:rsid w:val="00831DE5"/>
    <w:rsid w:val="00852FA4"/>
    <w:rsid w:val="00984E1C"/>
    <w:rsid w:val="009C2875"/>
    <w:rsid w:val="00A81754"/>
    <w:rsid w:val="00A957CF"/>
    <w:rsid w:val="00B033DD"/>
    <w:rsid w:val="00B85281"/>
    <w:rsid w:val="00BB5D6A"/>
    <w:rsid w:val="00BC0608"/>
    <w:rsid w:val="00C02BF9"/>
    <w:rsid w:val="00C56652"/>
    <w:rsid w:val="00C668E7"/>
    <w:rsid w:val="00C77F41"/>
    <w:rsid w:val="00D05496"/>
    <w:rsid w:val="00D60947"/>
    <w:rsid w:val="00E146E7"/>
    <w:rsid w:val="00F039B2"/>
    <w:rsid w:val="00F2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7656E9-3850-4463-AE7A-A8E7EFC91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03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4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1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9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Wicedyrektor</cp:lastModifiedBy>
  <cp:revision>2</cp:revision>
  <cp:lastPrinted>2024-08-20T11:08:00Z</cp:lastPrinted>
  <dcterms:created xsi:type="dcterms:W3CDTF">2025-10-01T07:55:00Z</dcterms:created>
  <dcterms:modified xsi:type="dcterms:W3CDTF">2025-10-01T07:55:00Z</dcterms:modified>
</cp:coreProperties>
</file>