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75A7" w14:textId="77777777" w:rsidR="00B9190E" w:rsidRDefault="00F27FD7">
      <w:pPr>
        <w:spacing w:after="448"/>
        <w:ind w:left="36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</w:p>
    <w:p w14:paraId="5E294DF3" w14:textId="77777777" w:rsidR="00B9190E" w:rsidRPr="00F27FD7" w:rsidRDefault="00F27FD7" w:rsidP="00F27FD7">
      <w:pPr>
        <w:spacing w:after="0"/>
        <w:ind w:left="11" w:hanging="11"/>
        <w:jc w:val="right"/>
        <w:rPr>
          <w:sz w:val="20"/>
          <w:szCs w:val="20"/>
        </w:rPr>
      </w:pPr>
      <w:r w:rsidRPr="00F27FD7">
        <w:rPr>
          <w:sz w:val="20"/>
          <w:szCs w:val="20"/>
        </w:rPr>
        <w:t xml:space="preserve">Załącznik nr 2 </w:t>
      </w:r>
    </w:p>
    <w:p w14:paraId="71A04BA6" w14:textId="77777777" w:rsidR="00F27FD7" w:rsidRDefault="00F27FD7" w:rsidP="00F27FD7">
      <w:pPr>
        <w:spacing w:after="0"/>
        <w:ind w:left="11" w:hanging="11"/>
        <w:jc w:val="right"/>
        <w:rPr>
          <w:sz w:val="20"/>
          <w:szCs w:val="20"/>
        </w:rPr>
      </w:pPr>
      <w:r w:rsidRPr="00F27FD7">
        <w:rPr>
          <w:sz w:val="20"/>
          <w:szCs w:val="20"/>
        </w:rPr>
        <w:t>do regulaminu stołówki SP34 w Kielcach</w:t>
      </w:r>
    </w:p>
    <w:p w14:paraId="2D83207C" w14:textId="77777777" w:rsidR="00F27FD7" w:rsidRDefault="00F27FD7" w:rsidP="00F27FD7">
      <w:pPr>
        <w:spacing w:after="0"/>
        <w:ind w:left="11" w:hanging="11"/>
        <w:jc w:val="right"/>
        <w:rPr>
          <w:sz w:val="20"/>
          <w:szCs w:val="20"/>
        </w:rPr>
      </w:pPr>
    </w:p>
    <w:p w14:paraId="1A81EE38" w14:textId="77777777" w:rsidR="00F27FD7" w:rsidRPr="00F27FD7" w:rsidRDefault="00F27FD7" w:rsidP="00F27FD7">
      <w:pPr>
        <w:spacing w:after="0"/>
        <w:ind w:left="11" w:hanging="11"/>
        <w:jc w:val="right"/>
        <w:rPr>
          <w:sz w:val="20"/>
          <w:szCs w:val="20"/>
        </w:rPr>
      </w:pPr>
    </w:p>
    <w:p w14:paraId="059CA487" w14:textId="77777777" w:rsidR="00B9190E" w:rsidRDefault="00F27FD7">
      <w:pPr>
        <w:pStyle w:val="Nagwek1"/>
      </w:pPr>
      <w:r>
        <w:t xml:space="preserve">OŚWIADCZENIE  RODZICÓW  O  REZYGNACJI                                                                  </w:t>
      </w:r>
    </w:p>
    <w:p w14:paraId="65607BC6" w14:textId="77777777" w:rsidR="00B9190E" w:rsidRDefault="00F27FD7">
      <w:pPr>
        <w:spacing w:after="296" w:line="265" w:lineRule="auto"/>
        <w:ind w:left="3519"/>
        <w:jc w:val="left"/>
      </w:pPr>
      <w:r>
        <w:rPr>
          <w:sz w:val="22"/>
        </w:rPr>
        <w:t xml:space="preserve">Z  OBIADÓW   W  SZKOLE </w:t>
      </w:r>
    </w:p>
    <w:p w14:paraId="417945A1" w14:textId="77777777" w:rsidR="00B9190E" w:rsidRDefault="00F27FD7">
      <w:pPr>
        <w:spacing w:after="140" w:line="265" w:lineRule="auto"/>
        <w:ind w:left="-5"/>
        <w:jc w:val="left"/>
      </w:pPr>
      <w:r>
        <w:rPr>
          <w:sz w:val="22"/>
        </w:rPr>
        <w:t xml:space="preserve">Oświadczam, że rezygnuję z obiadów  dla mojego dziecka  …........................................................................                         </w:t>
      </w:r>
    </w:p>
    <w:p w14:paraId="6470FE23" w14:textId="77777777" w:rsidR="00F27FD7" w:rsidRDefault="00F27FD7">
      <w:pPr>
        <w:spacing w:after="378" w:line="265" w:lineRule="auto"/>
        <w:ind w:left="-5"/>
        <w:jc w:val="left"/>
        <w:rPr>
          <w:sz w:val="22"/>
        </w:rPr>
      </w:pPr>
      <w:r>
        <w:rPr>
          <w:sz w:val="22"/>
        </w:rPr>
        <w:t>uczennicy/ucznia klasy ....................................  z dniem ……………………………………………………</w:t>
      </w:r>
    </w:p>
    <w:p w14:paraId="5DD27DF3" w14:textId="77777777" w:rsidR="00B9190E" w:rsidRDefault="00F27FD7">
      <w:pPr>
        <w:spacing w:after="378" w:line="265" w:lineRule="auto"/>
        <w:ind w:left="-5"/>
        <w:jc w:val="left"/>
      </w:pPr>
      <w:r>
        <w:rPr>
          <w:sz w:val="22"/>
        </w:rPr>
        <w:t xml:space="preserve">         </w:t>
      </w:r>
    </w:p>
    <w:p w14:paraId="6F36A911" w14:textId="77777777" w:rsidR="00B9190E" w:rsidRDefault="00F27FD7">
      <w:pPr>
        <w:spacing w:after="381"/>
        <w:ind w:left="0" w:firstLine="0"/>
        <w:jc w:val="left"/>
      </w:pPr>
      <w:r>
        <w:rPr>
          <w:sz w:val="22"/>
        </w:rPr>
        <w:t xml:space="preserve">                                                                                    </w:t>
      </w:r>
    </w:p>
    <w:p w14:paraId="1F00F08E" w14:textId="77777777" w:rsidR="00F27FD7" w:rsidRDefault="00F27FD7" w:rsidP="00F27FD7">
      <w:pPr>
        <w:spacing w:after="132" w:line="365" w:lineRule="auto"/>
        <w:ind w:left="10" w:right="943"/>
      </w:pPr>
      <w:r>
        <w:t xml:space="preserve">Kielce, dnia ............................. </w:t>
      </w:r>
    </w:p>
    <w:p w14:paraId="02194956" w14:textId="77777777" w:rsidR="00B9190E" w:rsidRDefault="00F27FD7">
      <w:pPr>
        <w:spacing w:after="403"/>
        <w:ind w:left="0" w:firstLine="0"/>
        <w:jc w:val="left"/>
      </w:pPr>
      <w:r>
        <w:rPr>
          <w:sz w:val="22"/>
        </w:rPr>
        <w:t xml:space="preserve"> </w:t>
      </w:r>
    </w:p>
    <w:p w14:paraId="1F1F223D" w14:textId="77777777" w:rsidR="00F27FD7" w:rsidRDefault="00F27FD7">
      <w:pPr>
        <w:spacing w:after="132" w:line="365" w:lineRule="auto"/>
        <w:ind w:left="10" w:right="943"/>
      </w:pPr>
      <w:r>
        <w:t xml:space="preserve">                                                                            ….................................................................                                                  .                                                                                </w:t>
      </w:r>
      <w:r w:rsidRPr="00F27FD7">
        <w:rPr>
          <w:i/>
          <w:sz w:val="20"/>
          <w:szCs w:val="20"/>
        </w:rPr>
        <w:t xml:space="preserve"> czytelny</w:t>
      </w:r>
      <w:r>
        <w:t xml:space="preserve"> </w:t>
      </w:r>
      <w:r>
        <w:rPr>
          <w:i/>
          <w:sz w:val="20"/>
        </w:rPr>
        <w:t>podpis rodzica/prawnego opiekuna</w:t>
      </w:r>
      <w:r>
        <w:t xml:space="preserve">      </w:t>
      </w:r>
    </w:p>
    <w:p w14:paraId="08714845" w14:textId="77777777" w:rsidR="00B9190E" w:rsidRDefault="00B9190E">
      <w:pPr>
        <w:spacing w:after="256"/>
        <w:ind w:left="0" w:firstLine="0"/>
        <w:jc w:val="left"/>
      </w:pPr>
    </w:p>
    <w:p w14:paraId="7CEE3BD4" w14:textId="77777777" w:rsidR="00B9190E" w:rsidRDefault="00F27FD7">
      <w:pPr>
        <w:spacing w:after="256"/>
        <w:ind w:left="0" w:firstLine="0"/>
        <w:jc w:val="left"/>
      </w:pPr>
      <w:r>
        <w:t xml:space="preserve"> </w:t>
      </w:r>
    </w:p>
    <w:p w14:paraId="5A7A4021" w14:textId="77777777" w:rsidR="00B9190E" w:rsidRDefault="00F27FD7">
      <w:pPr>
        <w:spacing w:after="254"/>
        <w:ind w:left="0" w:firstLine="0"/>
        <w:jc w:val="left"/>
      </w:pPr>
      <w:r>
        <w:t xml:space="preserve"> </w:t>
      </w:r>
    </w:p>
    <w:p w14:paraId="1EFB259B" w14:textId="77777777" w:rsidR="00B9190E" w:rsidRDefault="00F27FD7">
      <w:pPr>
        <w:spacing w:after="256"/>
        <w:ind w:left="0" w:firstLine="0"/>
        <w:jc w:val="left"/>
      </w:pPr>
      <w:r>
        <w:t xml:space="preserve"> </w:t>
      </w:r>
    </w:p>
    <w:p w14:paraId="23DE6934" w14:textId="77777777" w:rsidR="00B9190E" w:rsidRDefault="00F27FD7">
      <w:pPr>
        <w:spacing w:after="0"/>
        <w:ind w:left="0" w:firstLine="0"/>
        <w:jc w:val="left"/>
      </w:pPr>
      <w:r>
        <w:t xml:space="preserve"> </w:t>
      </w:r>
    </w:p>
    <w:sectPr w:rsidR="00B9190E">
      <w:pgSz w:w="11900" w:h="16840"/>
      <w:pgMar w:top="1181" w:right="1124" w:bottom="145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82D"/>
    <w:multiLevelType w:val="hybridMultilevel"/>
    <w:tmpl w:val="6B68FB3A"/>
    <w:lvl w:ilvl="0" w:tplc="65303B06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AD0CA">
      <w:start w:val="1"/>
      <w:numFmt w:val="lowerLetter"/>
      <w:lvlText w:val="%2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290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07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874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697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FE4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C8E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2C3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220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0E"/>
    <w:rsid w:val="007B5C91"/>
    <w:rsid w:val="00B9190E"/>
    <w:rsid w:val="00DF1AC4"/>
    <w:rsid w:val="00F2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A9B7"/>
  <w15:docId w15:val="{2E8ECD1B-B928-40F3-B263-AAD4237D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2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478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korzystania ze stołówki szkolnej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korzystania ze stołówki szkolnej</dc:title>
  <dc:subject/>
  <dc:creator>Jola</dc:creator>
  <cp:keywords/>
  <cp:lastModifiedBy>Agnieszka Wrona</cp:lastModifiedBy>
  <cp:revision>2</cp:revision>
  <dcterms:created xsi:type="dcterms:W3CDTF">2025-08-26T06:49:00Z</dcterms:created>
  <dcterms:modified xsi:type="dcterms:W3CDTF">2025-08-26T06:49:00Z</dcterms:modified>
</cp:coreProperties>
</file>