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B2F9" w14:textId="77777777" w:rsidR="0016212E" w:rsidRDefault="00045276">
      <w:pPr>
        <w:spacing w:after="31"/>
        <w:ind w:left="10" w:right="228" w:hanging="10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Załącznik nr 1 </w:t>
      </w:r>
    </w:p>
    <w:p w14:paraId="21C5CE15" w14:textId="77777777" w:rsidR="0016212E" w:rsidRDefault="00045276">
      <w:pPr>
        <w:spacing w:after="143"/>
        <w:ind w:left="10" w:right="228" w:hanging="10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do Regulaminu stołówki SP 34 w Kielcach </w:t>
      </w:r>
    </w:p>
    <w:p w14:paraId="3C7FBB05" w14:textId="77777777" w:rsidR="0016212E" w:rsidRDefault="00045276">
      <w:pPr>
        <w:spacing w:after="78"/>
        <w:ind w:right="17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367BEC" w14:textId="77777777" w:rsidR="00045276" w:rsidRDefault="00045276">
      <w:pPr>
        <w:spacing w:after="0" w:line="337" w:lineRule="auto"/>
        <w:ind w:left="2638" w:right="1488" w:hanging="109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KARTA ZGŁOSZENIA DZIECKA NA OBIADY </w:t>
      </w:r>
    </w:p>
    <w:p w14:paraId="443CBCB0" w14:textId="5F71DEB6" w:rsidR="0016212E" w:rsidRPr="00045276" w:rsidRDefault="00045276" w:rsidP="00045276">
      <w:pPr>
        <w:spacing w:after="0" w:line="337" w:lineRule="auto"/>
        <w:ind w:left="2638" w:right="1488" w:hanging="1090"/>
        <w:jc w:val="center"/>
        <w:rPr>
          <w:color w:val="auto"/>
        </w:rPr>
      </w:pPr>
      <w:r w:rsidRPr="00045276">
        <w:rPr>
          <w:rFonts w:ascii="Times New Roman" w:eastAsia="Times New Roman" w:hAnsi="Times New Roman" w:cs="Times New Roman"/>
          <w:b/>
          <w:color w:val="auto"/>
          <w:sz w:val="32"/>
        </w:rPr>
        <w:t>w roku szkolnym 202</w:t>
      </w:r>
      <w:r w:rsidR="00895779">
        <w:rPr>
          <w:rFonts w:ascii="Times New Roman" w:eastAsia="Times New Roman" w:hAnsi="Times New Roman" w:cs="Times New Roman"/>
          <w:b/>
          <w:color w:val="auto"/>
          <w:sz w:val="32"/>
        </w:rPr>
        <w:t>5</w:t>
      </w:r>
      <w:r w:rsidRPr="00045276">
        <w:rPr>
          <w:rFonts w:ascii="Times New Roman" w:eastAsia="Times New Roman" w:hAnsi="Times New Roman" w:cs="Times New Roman"/>
          <w:b/>
          <w:color w:val="auto"/>
          <w:sz w:val="32"/>
        </w:rPr>
        <w:t>/202</w:t>
      </w:r>
      <w:r w:rsidR="00895779">
        <w:rPr>
          <w:rFonts w:ascii="Times New Roman" w:eastAsia="Times New Roman" w:hAnsi="Times New Roman" w:cs="Times New Roman"/>
          <w:b/>
          <w:color w:val="auto"/>
          <w:sz w:val="32"/>
        </w:rPr>
        <w:t>6</w:t>
      </w:r>
    </w:p>
    <w:p w14:paraId="691F8F5D" w14:textId="77777777" w:rsidR="0016212E" w:rsidRDefault="00045276">
      <w:pPr>
        <w:spacing w:after="13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ACBE468" w14:textId="77777777" w:rsidR="0016212E" w:rsidRDefault="00045276" w:rsidP="00045276">
      <w:pPr>
        <w:spacing w:after="1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Imię i nazwisko dziecka  </w:t>
      </w:r>
      <w:r w:rsidRPr="00045276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1E2D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1E2DA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</w:t>
      </w:r>
      <w:r w:rsidRPr="00045276">
        <w:rPr>
          <w:rFonts w:ascii="Times New Roman" w:hAnsi="Times New Roman" w:cs="Times New Roman"/>
        </w:rPr>
        <w:t>.</w:t>
      </w:r>
    </w:p>
    <w:p w14:paraId="7B06731F" w14:textId="77777777" w:rsidR="0016212E" w:rsidRDefault="00045276" w:rsidP="00045276">
      <w:pPr>
        <w:spacing w:after="6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B6A84" w14:textId="77777777" w:rsidR="0016212E" w:rsidRDefault="00045276" w:rsidP="00045276">
      <w:pPr>
        <w:numPr>
          <w:ilvl w:val="0"/>
          <w:numId w:val="1"/>
        </w:numPr>
        <w:spacing w:after="18" w:line="24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Klasa ………………………….; od 1-go dnia miesiąca…………………</w:t>
      </w:r>
      <w:r w:rsidR="001E2DAD">
        <w:rPr>
          <w:rFonts w:ascii="Times New Roman" w:eastAsia="Times New Roman" w:hAnsi="Times New Roman" w:cs="Times New Roman"/>
          <w:sz w:val="24"/>
        </w:rPr>
        <w:t>……….……...</w:t>
      </w:r>
      <w:r>
        <w:rPr>
          <w:rFonts w:ascii="Times New Roman" w:eastAsia="Times New Roman" w:hAnsi="Times New Roman" w:cs="Times New Roman"/>
          <w:sz w:val="24"/>
        </w:rPr>
        <w:t xml:space="preserve">….....  </w:t>
      </w:r>
    </w:p>
    <w:p w14:paraId="36B22657" w14:textId="77777777" w:rsidR="0016212E" w:rsidRPr="001E2DAD" w:rsidRDefault="00045276" w:rsidP="00045276">
      <w:pPr>
        <w:spacing w:after="16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5B005" w14:textId="77777777" w:rsidR="00045276" w:rsidRPr="00045276" w:rsidRDefault="00045276" w:rsidP="00045276">
      <w:pPr>
        <w:numPr>
          <w:ilvl w:val="0"/>
          <w:numId w:val="1"/>
        </w:numPr>
        <w:spacing w:after="18" w:line="24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Adres zamieszkania ucznia:  </w:t>
      </w:r>
      <w:r w:rsidRPr="00045276"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</w:rPr>
        <w:t>………………</w:t>
      </w:r>
      <w:r w:rsidR="001E2DAD">
        <w:rPr>
          <w:rFonts w:ascii="Times New Roman" w:eastAsia="Times New Roman" w:hAnsi="Times New Roman" w:cs="Times New Roman"/>
          <w:sz w:val="24"/>
        </w:rPr>
        <w:t>….</w:t>
      </w:r>
      <w:r>
        <w:rPr>
          <w:rFonts w:ascii="Times New Roman" w:eastAsia="Times New Roman" w:hAnsi="Times New Roman" w:cs="Times New Roman"/>
          <w:sz w:val="24"/>
        </w:rPr>
        <w:t>………......</w:t>
      </w:r>
    </w:p>
    <w:p w14:paraId="1CEE968C" w14:textId="77777777" w:rsidR="00045276" w:rsidRDefault="00045276" w:rsidP="00045276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08122D8A" w14:textId="77777777" w:rsidR="0016212E" w:rsidRDefault="00045276" w:rsidP="00045276">
      <w:pPr>
        <w:spacing w:after="18" w:line="240" w:lineRule="auto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</w:t>
      </w:r>
      <w:r w:rsidR="001E2DAD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…………..</w:t>
      </w:r>
      <w:r w:rsidRPr="0004527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C69AED8" w14:textId="77777777" w:rsidR="0016212E" w:rsidRDefault="00045276" w:rsidP="00045276">
      <w:pPr>
        <w:spacing w:after="5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6578A6" w14:textId="77777777" w:rsidR="0016212E" w:rsidRDefault="00045276" w:rsidP="00045276">
      <w:pPr>
        <w:numPr>
          <w:ilvl w:val="0"/>
          <w:numId w:val="1"/>
        </w:numPr>
        <w:spacing w:after="18" w:line="24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Dane rodzica/opiekuna prawnego, który będzie dokonywał wpłat za obiady: </w:t>
      </w:r>
    </w:p>
    <w:p w14:paraId="78D24C85" w14:textId="77777777" w:rsidR="0016212E" w:rsidRDefault="00045276" w:rsidP="00045276">
      <w:pPr>
        <w:spacing w:after="1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E90D0" w14:textId="77777777" w:rsidR="0016212E" w:rsidRDefault="00045276" w:rsidP="00045276">
      <w:pPr>
        <w:spacing w:after="1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1) imiona i nazwisko  ……………………………………………………………………………..</w:t>
      </w:r>
    </w:p>
    <w:p w14:paraId="2D965734" w14:textId="77777777" w:rsidR="0016212E" w:rsidRDefault="00045276" w:rsidP="00045276">
      <w:pPr>
        <w:spacing w:after="64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9C1EFC" w14:textId="77777777" w:rsidR="00045276" w:rsidRDefault="00045276" w:rsidP="00045276">
      <w:pPr>
        <w:spacing w:after="18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 </w:t>
      </w:r>
    </w:p>
    <w:p w14:paraId="2F5D931F" w14:textId="77777777" w:rsidR="00045276" w:rsidRDefault="00045276" w:rsidP="00045276">
      <w:pPr>
        <w:spacing w:after="18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3E1E38E" w14:textId="77777777" w:rsidR="00045276" w:rsidRPr="00045276" w:rsidRDefault="00045276" w:rsidP="00045276">
      <w:pPr>
        <w:spacing w:after="1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2) telefon kontaktowy……………………………………………………………………………… </w:t>
      </w:r>
    </w:p>
    <w:p w14:paraId="7BE38983" w14:textId="77777777" w:rsidR="0016212E" w:rsidRDefault="00045276" w:rsidP="00045276">
      <w:pPr>
        <w:spacing w:after="1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3) nazwa banku/numer rachunku rodzica (zwroty za obiady – odpisy) </w:t>
      </w:r>
    </w:p>
    <w:p w14:paraId="631F5901" w14:textId="77777777" w:rsidR="0016212E" w:rsidRDefault="00045276" w:rsidP="00045276">
      <w:pPr>
        <w:spacing w:after="6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6634A" w14:textId="77777777" w:rsidR="00045276" w:rsidRDefault="00045276" w:rsidP="00045276">
      <w:pPr>
        <w:pStyle w:val="Nagwek1"/>
        <w:spacing w:line="240" w:lineRule="auto"/>
        <w:ind w:left="-5"/>
      </w:pPr>
      <w:r>
        <w:t>……………………………………………………………………………………………………...</w:t>
      </w:r>
    </w:p>
    <w:p w14:paraId="3E3BE540" w14:textId="77777777" w:rsidR="00045276" w:rsidRDefault="00045276" w:rsidP="00045276">
      <w:pPr>
        <w:pStyle w:val="Nagwek1"/>
        <w:spacing w:line="240" w:lineRule="auto"/>
        <w:ind w:left="-5"/>
      </w:pPr>
    </w:p>
    <w:p w14:paraId="1AD69A26" w14:textId="77777777" w:rsidR="0016212E" w:rsidRDefault="00045276" w:rsidP="00045276">
      <w:pPr>
        <w:pStyle w:val="Nagwek1"/>
        <w:spacing w:line="240" w:lineRule="auto"/>
        <w:ind w:left="-5"/>
      </w:pPr>
      <w:r>
        <w:t xml:space="preserve">……………………………………………………………………………………………………... </w:t>
      </w:r>
    </w:p>
    <w:p w14:paraId="35E46BBD" w14:textId="77777777" w:rsidR="0016212E" w:rsidRDefault="00045276" w:rsidP="00045276">
      <w:pPr>
        <w:spacing w:after="57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1705F386" w14:textId="77777777" w:rsidR="0016212E" w:rsidRDefault="00045276" w:rsidP="00045276">
      <w:pPr>
        <w:spacing w:after="48" w:line="240" w:lineRule="auto"/>
        <w:ind w:left="-5" w:right="225" w:hanging="10"/>
        <w:jc w:val="both"/>
      </w:pPr>
      <w:r>
        <w:rPr>
          <w:rFonts w:ascii="Times New Roman" w:eastAsia="Times New Roman" w:hAnsi="Times New Roman" w:cs="Times New Roman"/>
        </w:rPr>
        <w:t xml:space="preserve">Wyrażam zgodę na przekazywanie zwrotów za obiady na powyżej podane konto bankowe. </w:t>
      </w:r>
    </w:p>
    <w:p w14:paraId="5A5C288E" w14:textId="77777777" w:rsidR="0016212E" w:rsidRDefault="00045276">
      <w:pPr>
        <w:spacing w:after="5" w:line="269" w:lineRule="auto"/>
        <w:ind w:left="-5" w:right="225" w:hanging="10"/>
        <w:jc w:val="both"/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regulaminem korzystania ze stołówki oraz zasadami odpłatności. </w:t>
      </w:r>
    </w:p>
    <w:p w14:paraId="1C8CB75D" w14:textId="77777777" w:rsidR="0016212E" w:rsidRDefault="00045276">
      <w:pPr>
        <w:spacing w:after="5" w:line="269" w:lineRule="auto"/>
        <w:ind w:left="-5" w:right="225" w:hanging="10"/>
        <w:jc w:val="both"/>
      </w:pPr>
      <w:r>
        <w:rPr>
          <w:rFonts w:ascii="Times New Roman" w:eastAsia="Times New Roman" w:hAnsi="Times New Roman" w:cs="Times New Roman"/>
        </w:rPr>
        <w:t xml:space="preserve">Zobowiązuję się do regularnego uiszczania opłaty za obiady zgodnie z obowiązującą stawką </w:t>
      </w:r>
      <w:r>
        <w:rPr>
          <w:rFonts w:ascii="Times New Roman" w:eastAsia="Times New Roman" w:hAnsi="Times New Roman" w:cs="Times New Roman"/>
        </w:rPr>
        <w:br/>
        <w:t xml:space="preserve">i w wyznaczonym terminie. </w:t>
      </w:r>
    </w:p>
    <w:p w14:paraId="5D633437" w14:textId="77777777" w:rsidR="0016212E" w:rsidRDefault="00045276">
      <w:pPr>
        <w:spacing w:after="0" w:line="313" w:lineRule="auto"/>
      </w:pPr>
      <w:r>
        <w:rPr>
          <w:rFonts w:ascii="Times New Roman" w:eastAsia="Times New Roman" w:hAnsi="Times New Roman" w:cs="Times New Roman"/>
          <w:u w:val="single" w:color="000000"/>
        </w:rPr>
        <w:t>Przyjmuję do wiadomości, że nieterminowe uiszczanie opłat wiąże się ze skreśleniem z listy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korzystających z obiadów, co jest równoznaczne z rezygnacją z posiłków.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D6FC1F" w14:textId="77777777" w:rsidR="0016212E" w:rsidRDefault="00045276">
      <w:pPr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</w:p>
    <w:p w14:paraId="6F92F871" w14:textId="77777777" w:rsidR="0016212E" w:rsidRPr="00045276" w:rsidRDefault="00045276" w:rsidP="00045276">
      <w:pPr>
        <w:spacing w:after="45" w:line="269" w:lineRule="auto"/>
        <w:ind w:left="-5" w:right="225" w:hanging="10"/>
        <w:jc w:val="both"/>
        <w:rPr>
          <w:sz w:val="18"/>
          <w:szCs w:val="18"/>
        </w:rPr>
      </w:pPr>
      <w:r w:rsidRPr="00045276">
        <w:rPr>
          <w:rFonts w:ascii="Times New Roman" w:eastAsia="Times New Roman" w:hAnsi="Times New Roman" w:cs="Times New Roman"/>
          <w:sz w:val="18"/>
          <w:szCs w:val="18"/>
        </w:rPr>
        <w:t xml:space="preserve">Wyrażam zgodę na przetwarzanie moich danych osobowych oraz danych mojego dziecka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45276">
        <w:rPr>
          <w:rFonts w:ascii="Times New Roman" w:eastAsia="Times New Roman" w:hAnsi="Times New Roman" w:cs="Times New Roman"/>
          <w:sz w:val="18"/>
          <w:szCs w:val="18"/>
        </w:rPr>
        <w:t>publ</w:t>
      </w:r>
      <w:proofErr w:type="spellEnd"/>
      <w:r w:rsidRPr="00045276">
        <w:rPr>
          <w:rFonts w:ascii="Times New Roman" w:eastAsia="Times New Roman" w:hAnsi="Times New Roman" w:cs="Times New Roman"/>
          <w:sz w:val="18"/>
          <w:szCs w:val="18"/>
        </w:rPr>
        <w:t xml:space="preserve">. Dz. Urz., UE L Nr 119, s. 1 przez Szkołę Podstawową nr 34 im. Adama Mickiewicza w Kielcach z siedzibą ul. Naruszewicza 25, 25-628 Kielce. </w:t>
      </w:r>
    </w:p>
    <w:p w14:paraId="7451F651" w14:textId="77777777" w:rsidR="0016212E" w:rsidRDefault="00045276">
      <w:pPr>
        <w:spacing w:after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37797" w14:textId="77777777" w:rsidR="0016212E" w:rsidRDefault="00045276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Kielce, ……………………………. </w:t>
      </w:r>
    </w:p>
    <w:p w14:paraId="0DEFA091" w14:textId="77777777" w:rsidR="0016212E" w:rsidRDefault="00045276">
      <w:pPr>
        <w:spacing w:after="7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14:paraId="3CEFA3CE" w14:textId="77777777" w:rsidR="0016212E" w:rsidRDefault="00045276">
      <w:pPr>
        <w:spacing w:after="0"/>
        <w:ind w:right="24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 </w:t>
      </w:r>
    </w:p>
    <w:p w14:paraId="506BFA77" w14:textId="77777777" w:rsidR="0016212E" w:rsidRDefault="00045276" w:rsidP="00045276">
      <w:pPr>
        <w:spacing w:after="68"/>
        <w:ind w:right="241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Czytelny podpis rodzica/opiekuna </w:t>
      </w:r>
    </w:p>
    <w:sectPr w:rsidR="0016212E">
      <w:pgSz w:w="11906" w:h="16838"/>
      <w:pgMar w:top="1440" w:right="11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7D0A"/>
    <w:multiLevelType w:val="hybridMultilevel"/>
    <w:tmpl w:val="60946844"/>
    <w:lvl w:ilvl="0" w:tplc="9A7E58C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CA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6D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45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2A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4E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64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4B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61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55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2E"/>
    <w:rsid w:val="00045276"/>
    <w:rsid w:val="0016212E"/>
    <w:rsid w:val="001E2DAD"/>
    <w:rsid w:val="003F7FFC"/>
    <w:rsid w:val="00603126"/>
    <w:rsid w:val="00895779"/>
    <w:rsid w:val="00AB3D3C"/>
    <w:rsid w:val="00C16380"/>
    <w:rsid w:val="00D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2F2E"/>
  <w15:docId w15:val="{66684C8F-AAA4-40F1-8FD0-BCA89C77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452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2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Znak:SP-33/0717/S/         /10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Znak:SP-33/0717/S/         /10</dc:title>
  <dc:subject/>
  <dc:creator>Stołówka</dc:creator>
  <cp:keywords/>
  <cp:lastModifiedBy>Agnieszka Wrona</cp:lastModifiedBy>
  <cp:revision>2</cp:revision>
  <cp:lastPrinted>2024-08-27T12:09:00Z</cp:lastPrinted>
  <dcterms:created xsi:type="dcterms:W3CDTF">2025-08-26T06:46:00Z</dcterms:created>
  <dcterms:modified xsi:type="dcterms:W3CDTF">2025-08-26T06:46:00Z</dcterms:modified>
</cp:coreProperties>
</file>