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  <w:bookmarkStart w:id="0" w:name="_GoBack"/>
      <w:bookmarkEnd w:id="0"/>
    </w:p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</w:p>
    <w:p w:rsidR="00BC3CD0" w:rsidRDefault="004501C6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6"/>
        </w:rPr>
        <w:t>JADŁOSPIS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1896"/>
        <w:gridCol w:w="6746"/>
        <w:gridCol w:w="1559"/>
      </w:tblGrid>
      <w:tr w:rsidR="00BC3CD0" w:rsidTr="00302E1E">
        <w:trPr>
          <w:jc w:val="center"/>
        </w:trPr>
        <w:tc>
          <w:tcPr>
            <w:tcW w:w="189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Data</w:t>
            </w:r>
          </w:p>
        </w:tc>
        <w:tc>
          <w:tcPr>
            <w:tcW w:w="674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Obiad</w:t>
            </w:r>
          </w:p>
        </w:tc>
        <w:tc>
          <w:tcPr>
            <w:tcW w:w="1559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Alergeny</w:t>
            </w:r>
          </w:p>
        </w:tc>
      </w:tr>
      <w:tr w:rsidR="00BC3CD0" w:rsidTr="00302E1E">
        <w:trPr>
          <w:jc w:val="center"/>
        </w:trPr>
        <w:tc>
          <w:tcPr>
            <w:tcW w:w="1896" w:type="dxa"/>
            <w:vAlign w:val="center"/>
          </w:tcPr>
          <w:p w:rsidR="00BC3CD0" w:rsidRDefault="00866CA5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13</w:t>
            </w:r>
            <w:r w:rsidR="00DB769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.10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poniedziałek</w:t>
            </w:r>
          </w:p>
          <w:p w:rsidR="00BC3CD0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6746" w:type="dxa"/>
          </w:tcPr>
          <w:p w:rsidR="00BC3CD0" w:rsidRDefault="00CE305B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Ziemniaczana z porami</w:t>
            </w:r>
            <w:r w:rsidR="00CE4C4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BC3CD0" w:rsidRDefault="00CE305B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Schab pieczony</w:t>
            </w:r>
            <w:r w:rsidR="0096401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w sosie własnym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AB48A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17</w:t>
            </w:r>
            <w:r w:rsidR="000C05A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5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g</w:t>
            </w:r>
          </w:p>
          <w:p w:rsidR="00964016" w:rsidRDefault="00CE305B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Kasza bulgur</w:t>
            </w:r>
            <w:r w:rsidR="00B1565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96401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g</w:t>
            </w:r>
          </w:p>
          <w:p w:rsidR="00964016" w:rsidRDefault="00CE305B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z kapusty peki</w:t>
            </w:r>
            <w:r w:rsidR="00C66CC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ńskiej z papryką i olejem lnianym 8</w:t>
            </w:r>
            <w:r w:rsidR="0096401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 g</w:t>
            </w:r>
          </w:p>
          <w:p w:rsidR="00693782" w:rsidRDefault="00CE305B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Woda mineralna 330</w:t>
            </w:r>
            <w:r w:rsidR="009245A2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ml</w:t>
            </w:r>
          </w:p>
          <w:p w:rsidR="009630D2" w:rsidRDefault="002740F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</w:t>
            </w:r>
            <w:r w:rsidR="00121C84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</w:t>
            </w:r>
            <w:r w:rsidR="006907F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C3CD0" w:rsidRPr="00BB1C1C" w:rsidRDefault="00A3147C" w:rsidP="002740F7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7,</w:t>
            </w:r>
            <w:r w:rsidR="004501C6" w:rsidRPr="00BB1C1C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013797" w:rsidRPr="00BB1C1C" w:rsidRDefault="002740F7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</w:p>
          <w:p w:rsidR="00BC3CD0" w:rsidRPr="00BB1C1C" w:rsidRDefault="00BC3CD0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BB1C1C" w:rsidRPr="00F44C51" w:rsidRDefault="00BB1C1C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302E1E">
        <w:trPr>
          <w:jc w:val="center"/>
        </w:trPr>
        <w:tc>
          <w:tcPr>
            <w:tcW w:w="1896" w:type="dxa"/>
            <w:vAlign w:val="center"/>
          </w:tcPr>
          <w:p w:rsidR="00BC3CD0" w:rsidRDefault="00866CA5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14</w:t>
            </w:r>
            <w:r w:rsidR="00DB769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.10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wtorek</w:t>
            </w:r>
          </w:p>
        </w:tc>
        <w:tc>
          <w:tcPr>
            <w:tcW w:w="6746" w:type="dxa"/>
          </w:tcPr>
          <w:p w:rsidR="00383EB5" w:rsidRDefault="00383EB5" w:rsidP="00383EB5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8"/>
                <w:szCs w:val="48"/>
              </w:rPr>
            </w:pPr>
          </w:p>
          <w:p w:rsidR="00693782" w:rsidRPr="00426D97" w:rsidRDefault="00383EB5" w:rsidP="00383EB5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44"/>
                <w:szCs w:val="44"/>
              </w:rPr>
            </w:pPr>
            <w:r w:rsidRPr="00426D97">
              <w:rPr>
                <w:rFonts w:ascii="Book Antiqua" w:eastAsia="Times New Roman" w:hAnsi="Book Antiqua" w:cs="Times New Roman"/>
                <w:b/>
                <w:sz w:val="44"/>
                <w:szCs w:val="44"/>
              </w:rPr>
              <w:t>Dzień Edukacji Narodowej</w:t>
            </w:r>
          </w:p>
          <w:p w:rsidR="00383EB5" w:rsidRPr="00383EB5" w:rsidRDefault="00383EB5" w:rsidP="00383EB5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 w:rsidRPr="00383EB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(dzień wolny)</w:t>
            </w:r>
          </w:p>
        </w:tc>
        <w:tc>
          <w:tcPr>
            <w:tcW w:w="1559" w:type="dxa"/>
          </w:tcPr>
          <w:p w:rsidR="00BC3CD0" w:rsidRDefault="00BC3CD0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BC3CD0" w:rsidRDefault="00BC3CD0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DA36DA" w:rsidRDefault="00DA36DA" w:rsidP="00D4571F">
            <w:pPr>
              <w:spacing w:after="0" w:line="240" w:lineRule="auto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BC3CD0" w:rsidTr="00302E1E">
        <w:trPr>
          <w:jc w:val="center"/>
        </w:trPr>
        <w:tc>
          <w:tcPr>
            <w:tcW w:w="1896" w:type="dxa"/>
            <w:vAlign w:val="center"/>
          </w:tcPr>
          <w:p w:rsidR="00BC3CD0" w:rsidRDefault="00383EB5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15</w:t>
            </w:r>
            <w:r w:rsidR="00DB769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.10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środa</w:t>
            </w:r>
          </w:p>
        </w:tc>
        <w:tc>
          <w:tcPr>
            <w:tcW w:w="6746" w:type="dxa"/>
          </w:tcPr>
          <w:p w:rsidR="00BC3CD0" w:rsidRDefault="00CE305B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Fasolowa z ziemniakami</w:t>
            </w:r>
            <w:r w:rsidR="00302E1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CE4C48" w:rsidRDefault="00CE305B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Pierogi z serem </w:t>
            </w:r>
            <w:r w:rsidR="002740F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</w:t>
            </w:r>
            <w:r w:rsidR="00F44C51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CE305B" w:rsidRDefault="00CE305B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z marchwi i ananasa 80 g</w:t>
            </w:r>
          </w:p>
          <w:p w:rsidR="00CE305B" w:rsidRDefault="00CE305B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truskawkowy</w:t>
            </w:r>
            <w:r w:rsidR="008B1EA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693782" w:rsidRPr="008B1EAF" w:rsidRDefault="002740F7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</w:p>
        </w:tc>
        <w:tc>
          <w:tcPr>
            <w:tcW w:w="1559" w:type="dxa"/>
          </w:tcPr>
          <w:p w:rsidR="00BC3CD0" w:rsidRPr="00784F09" w:rsidRDefault="00B1565E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6</w:t>
            </w:r>
            <w:r w:rsidR="00A3147C">
              <w:rPr>
                <w:rFonts w:ascii="Book Antiqua" w:hAnsi="Book Antiqua" w:cs="Times New Roman"/>
                <w:b/>
                <w:sz w:val="28"/>
                <w:szCs w:val="28"/>
              </w:rPr>
              <w:t>,</w:t>
            </w:r>
            <w:r w:rsidR="004501C6" w:rsidRPr="00784F09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BC3CD0" w:rsidRPr="00784F09" w:rsidRDefault="00B1565E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1-p,7</w:t>
            </w:r>
          </w:p>
          <w:p w:rsidR="00881894" w:rsidRDefault="00881894" w:rsidP="00B1565E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BC3CD0" w:rsidTr="00302E1E">
        <w:trPr>
          <w:jc w:val="center"/>
        </w:trPr>
        <w:tc>
          <w:tcPr>
            <w:tcW w:w="1896" w:type="dxa"/>
            <w:vAlign w:val="center"/>
          </w:tcPr>
          <w:p w:rsidR="00BC3CD0" w:rsidRDefault="00383EB5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16</w:t>
            </w:r>
            <w:r w:rsidR="00DB769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.10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F0310B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czwartek</w:t>
            </w:r>
          </w:p>
        </w:tc>
        <w:tc>
          <w:tcPr>
            <w:tcW w:w="6746" w:type="dxa"/>
          </w:tcPr>
          <w:p w:rsidR="00866CA5" w:rsidRDefault="00866CA5" w:rsidP="00866CA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Krem z dyni z grzankami 250 ml</w:t>
            </w:r>
          </w:p>
          <w:p w:rsidR="00866CA5" w:rsidRDefault="00866CA5" w:rsidP="00866CA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Kotlet pożarski</w:t>
            </w:r>
            <w:r w:rsidR="00C66CC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90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866CA5" w:rsidRDefault="00866CA5" w:rsidP="00866CA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Ryż naturalny 150 g</w:t>
            </w:r>
          </w:p>
          <w:p w:rsidR="00866CA5" w:rsidRDefault="00866CA5" w:rsidP="00866CA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Mi</w:t>
            </w:r>
            <w:r w:rsidR="00C66CC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x sałat z kukurydzą i pomidorem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C66CC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8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 g</w:t>
            </w:r>
          </w:p>
          <w:p w:rsidR="00866CA5" w:rsidRDefault="00866CA5" w:rsidP="00667A6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Napar owocowy 150 ml</w:t>
            </w:r>
          </w:p>
          <w:p w:rsidR="00667A66" w:rsidRDefault="00CE305B" w:rsidP="00667A6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Mieszanka studencka</w:t>
            </w:r>
            <w:r w:rsidR="009B68F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667A6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szt.</w:t>
            </w:r>
          </w:p>
          <w:p w:rsidR="00302E1E" w:rsidRPr="00121C84" w:rsidRDefault="00302E1E" w:rsidP="00CF4C31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F7C16" w:rsidRDefault="00B1565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1-p,7</w:t>
            </w:r>
            <w:r w:rsidR="00A3147C">
              <w:rPr>
                <w:rFonts w:ascii="Book Antiqua" w:hAnsi="Book Antiqua" w:cs="Times New Roman"/>
                <w:b/>
                <w:sz w:val="28"/>
                <w:szCs w:val="28"/>
              </w:rPr>
              <w:t>,9</w:t>
            </w:r>
          </w:p>
          <w:p w:rsidR="009B68F5" w:rsidRDefault="00B1565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1-p,3</w:t>
            </w:r>
          </w:p>
          <w:p w:rsidR="00A3147C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3147C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3147C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3147C" w:rsidRDefault="00B1565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8</w:t>
            </w:r>
          </w:p>
          <w:p w:rsidR="00A3147C" w:rsidRPr="00F44C51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302E1E">
        <w:trPr>
          <w:jc w:val="center"/>
        </w:trPr>
        <w:tc>
          <w:tcPr>
            <w:tcW w:w="1896" w:type="dxa"/>
            <w:vAlign w:val="center"/>
          </w:tcPr>
          <w:p w:rsidR="00BC3CD0" w:rsidRDefault="00383EB5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17</w:t>
            </w:r>
            <w:r w:rsidR="00DB769A">
              <w:rPr>
                <w:rFonts w:ascii="Book Antiqua" w:eastAsia="Times New Roman" w:hAnsi="Book Antiqua" w:cs="Arial"/>
                <w:b/>
                <w:sz w:val="28"/>
                <w:szCs w:val="28"/>
              </w:rPr>
              <w:t>.10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4501C6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</w:t>
            </w:r>
            <w:r w:rsidR="00F0310B">
              <w:rPr>
                <w:rFonts w:ascii="Book Antiqua" w:eastAsia="Times New Roman" w:hAnsi="Book Antiqua" w:cs="Arial"/>
                <w:b/>
                <w:sz w:val="28"/>
                <w:szCs w:val="28"/>
              </w:rPr>
              <w:t>iątek</w:t>
            </w:r>
          </w:p>
        </w:tc>
        <w:tc>
          <w:tcPr>
            <w:tcW w:w="6746" w:type="dxa"/>
          </w:tcPr>
          <w:p w:rsidR="00C54F45" w:rsidRDefault="00CE305B" w:rsidP="00C54F4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Ogórkowa z ryżem </w:t>
            </w:r>
            <w:r w:rsidR="00C54F4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C54F45" w:rsidRDefault="00CE305B" w:rsidP="00C54F4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Ryba </w:t>
            </w:r>
            <w:r w:rsidR="00C66CC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miruna w sosie greckim</w:t>
            </w:r>
            <w:r w:rsidR="00C54F4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100 g</w:t>
            </w:r>
            <w:r w:rsidR="00C66CC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/75 g</w:t>
            </w:r>
          </w:p>
          <w:p w:rsidR="00C54F45" w:rsidRDefault="00C54F45" w:rsidP="00C54F4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 g</w:t>
            </w:r>
          </w:p>
          <w:p w:rsidR="00302E1E" w:rsidRDefault="00C54F45" w:rsidP="00CF4C31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z owoców mieszanych 150 ml</w:t>
            </w:r>
          </w:p>
          <w:p w:rsidR="00A3147C" w:rsidRDefault="00A3147C" w:rsidP="00CF4C31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</w:t>
            </w:r>
            <w:r w:rsidR="00FD5B1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C3CD0" w:rsidRDefault="00AB48AB" w:rsidP="00B1565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  <w:r w:rsidR="00A3147C" w:rsidRPr="00A3147C">
              <w:rPr>
                <w:rFonts w:ascii="Book Antiqua" w:hAnsi="Book Antiqua" w:cs="Times New Roman"/>
                <w:b/>
                <w:sz w:val="28"/>
                <w:szCs w:val="28"/>
              </w:rPr>
              <w:t>,9</w:t>
            </w:r>
          </w:p>
          <w:p w:rsidR="00A3147C" w:rsidRDefault="00B1565E" w:rsidP="00B1565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4</w:t>
            </w:r>
          </w:p>
          <w:p w:rsidR="00AB48AB" w:rsidRDefault="00AB48AB" w:rsidP="00B1565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B48AB" w:rsidRPr="00A3147C" w:rsidRDefault="00AB48AB" w:rsidP="00B1565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</w:tbl>
    <w:p w:rsidR="00BC3CD0" w:rsidRDefault="00BC3CD0">
      <w:pPr>
        <w:jc w:val="center"/>
        <w:rPr>
          <w:rFonts w:ascii="Book Antiqua" w:hAnsi="Book Antiqua"/>
        </w:rPr>
      </w:pP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Uwaga: </w:t>
      </w: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Zastrzegamy sobie prawo do zmiany posiłku obiadowego z przyczyn od nas niezależnych</w:t>
      </w:r>
    </w:p>
    <w:p w:rsidR="00BC3CD0" w:rsidRDefault="00BC3CD0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C3CD0" w:rsidRDefault="004501C6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załączniku do jadłospisu został zamieszczony wykaz substancji  lub produktów powodujących alergie lub reakcje nietolerancji sporządzony na podstawie Rozporządzenia Parlamentu Europejskiego i Rady (UE) nr 1169/2011</w:t>
      </w:r>
    </w:p>
    <w:sectPr w:rsidR="00BC3CD0" w:rsidSect="00BC3CD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5AF" w:rsidRDefault="002235AF">
      <w:pPr>
        <w:spacing w:line="240" w:lineRule="auto"/>
      </w:pPr>
      <w:r>
        <w:separator/>
      </w:r>
    </w:p>
  </w:endnote>
  <w:endnote w:type="continuationSeparator" w:id="0">
    <w:p w:rsidR="002235AF" w:rsidRDefault="00223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5AF" w:rsidRDefault="002235AF">
      <w:pPr>
        <w:spacing w:after="0"/>
      </w:pPr>
      <w:r>
        <w:separator/>
      </w:r>
    </w:p>
  </w:footnote>
  <w:footnote w:type="continuationSeparator" w:id="0">
    <w:p w:rsidR="002235AF" w:rsidRDefault="002235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9"/>
    <w:rsid w:val="0000502C"/>
    <w:rsid w:val="00013797"/>
    <w:rsid w:val="000203A9"/>
    <w:rsid w:val="000866E3"/>
    <w:rsid w:val="00086F9C"/>
    <w:rsid w:val="000937E1"/>
    <w:rsid w:val="00096FD8"/>
    <w:rsid w:val="000C05A7"/>
    <w:rsid w:val="000D226C"/>
    <w:rsid w:val="000E7CB6"/>
    <w:rsid w:val="00117F08"/>
    <w:rsid w:val="00121C84"/>
    <w:rsid w:val="00121E0F"/>
    <w:rsid w:val="00160EF1"/>
    <w:rsid w:val="00172153"/>
    <w:rsid w:val="001801E0"/>
    <w:rsid w:val="001B299E"/>
    <w:rsid w:val="002235AF"/>
    <w:rsid w:val="002740F7"/>
    <w:rsid w:val="002B0246"/>
    <w:rsid w:val="002B63A8"/>
    <w:rsid w:val="002D3425"/>
    <w:rsid w:val="002E7DDE"/>
    <w:rsid w:val="00302E1E"/>
    <w:rsid w:val="003039F4"/>
    <w:rsid w:val="00305026"/>
    <w:rsid w:val="00322C13"/>
    <w:rsid w:val="00356A44"/>
    <w:rsid w:val="0037720A"/>
    <w:rsid w:val="00383EB5"/>
    <w:rsid w:val="003B46EF"/>
    <w:rsid w:val="003C5511"/>
    <w:rsid w:val="003C63D7"/>
    <w:rsid w:val="00426D97"/>
    <w:rsid w:val="004501C6"/>
    <w:rsid w:val="00467C5C"/>
    <w:rsid w:val="00484002"/>
    <w:rsid w:val="004C7C6A"/>
    <w:rsid w:val="00517E8C"/>
    <w:rsid w:val="005578E8"/>
    <w:rsid w:val="00566D80"/>
    <w:rsid w:val="005725ED"/>
    <w:rsid w:val="005804BA"/>
    <w:rsid w:val="005D2859"/>
    <w:rsid w:val="0062069D"/>
    <w:rsid w:val="00643A29"/>
    <w:rsid w:val="006535B4"/>
    <w:rsid w:val="006652D5"/>
    <w:rsid w:val="00667A66"/>
    <w:rsid w:val="00674B20"/>
    <w:rsid w:val="006907F0"/>
    <w:rsid w:val="00693782"/>
    <w:rsid w:val="006B3E97"/>
    <w:rsid w:val="006B4E65"/>
    <w:rsid w:val="00717664"/>
    <w:rsid w:val="00746AD9"/>
    <w:rsid w:val="007560AB"/>
    <w:rsid w:val="00784F09"/>
    <w:rsid w:val="007C1813"/>
    <w:rsid w:val="007F37C4"/>
    <w:rsid w:val="00806DC0"/>
    <w:rsid w:val="008500E8"/>
    <w:rsid w:val="0086136D"/>
    <w:rsid w:val="00866CA5"/>
    <w:rsid w:val="00881894"/>
    <w:rsid w:val="008936EB"/>
    <w:rsid w:val="008B1EAF"/>
    <w:rsid w:val="008B3ED4"/>
    <w:rsid w:val="009245A2"/>
    <w:rsid w:val="00942F1F"/>
    <w:rsid w:val="009630D2"/>
    <w:rsid w:val="00964016"/>
    <w:rsid w:val="009730D1"/>
    <w:rsid w:val="009B68F5"/>
    <w:rsid w:val="009E184C"/>
    <w:rsid w:val="009E682E"/>
    <w:rsid w:val="00A06484"/>
    <w:rsid w:val="00A225F5"/>
    <w:rsid w:val="00A3147C"/>
    <w:rsid w:val="00A514C5"/>
    <w:rsid w:val="00A75D5C"/>
    <w:rsid w:val="00AB48AB"/>
    <w:rsid w:val="00AE201F"/>
    <w:rsid w:val="00AF7C16"/>
    <w:rsid w:val="00B1565E"/>
    <w:rsid w:val="00B35E1A"/>
    <w:rsid w:val="00B424F7"/>
    <w:rsid w:val="00B618FD"/>
    <w:rsid w:val="00B66F53"/>
    <w:rsid w:val="00B71B39"/>
    <w:rsid w:val="00B73C82"/>
    <w:rsid w:val="00B85D5B"/>
    <w:rsid w:val="00BA1C8B"/>
    <w:rsid w:val="00BB1C1C"/>
    <w:rsid w:val="00BB25DC"/>
    <w:rsid w:val="00BC3CD0"/>
    <w:rsid w:val="00C1716C"/>
    <w:rsid w:val="00C20DFD"/>
    <w:rsid w:val="00C54F45"/>
    <w:rsid w:val="00C66CC0"/>
    <w:rsid w:val="00CA2A67"/>
    <w:rsid w:val="00CC4977"/>
    <w:rsid w:val="00CE305B"/>
    <w:rsid w:val="00CE4C48"/>
    <w:rsid w:val="00CF4C31"/>
    <w:rsid w:val="00D017F9"/>
    <w:rsid w:val="00D1729D"/>
    <w:rsid w:val="00D375EF"/>
    <w:rsid w:val="00D4571F"/>
    <w:rsid w:val="00D51703"/>
    <w:rsid w:val="00DA36DA"/>
    <w:rsid w:val="00DB0213"/>
    <w:rsid w:val="00DB769A"/>
    <w:rsid w:val="00DC6213"/>
    <w:rsid w:val="00DF7018"/>
    <w:rsid w:val="00E14D73"/>
    <w:rsid w:val="00E20CDC"/>
    <w:rsid w:val="00E21FC2"/>
    <w:rsid w:val="00E362FB"/>
    <w:rsid w:val="00E41A51"/>
    <w:rsid w:val="00E4233D"/>
    <w:rsid w:val="00E47143"/>
    <w:rsid w:val="00EB32A0"/>
    <w:rsid w:val="00EB34F3"/>
    <w:rsid w:val="00EE7AA8"/>
    <w:rsid w:val="00F0310B"/>
    <w:rsid w:val="00F12683"/>
    <w:rsid w:val="00F2187A"/>
    <w:rsid w:val="00F3621B"/>
    <w:rsid w:val="00F41031"/>
    <w:rsid w:val="00F44C51"/>
    <w:rsid w:val="00F510A9"/>
    <w:rsid w:val="00F610CD"/>
    <w:rsid w:val="00F80F51"/>
    <w:rsid w:val="00F87DE4"/>
    <w:rsid w:val="00FA45EE"/>
    <w:rsid w:val="00FD5B15"/>
    <w:rsid w:val="00FE5B4E"/>
    <w:rsid w:val="4F46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934BF-CA12-4EFA-9FD5-751466D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CD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C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2</cp:revision>
  <cp:lastPrinted>2025-10-07T10:53:00Z</cp:lastPrinted>
  <dcterms:created xsi:type="dcterms:W3CDTF">2025-10-10T12:52:00Z</dcterms:created>
  <dcterms:modified xsi:type="dcterms:W3CDTF">2025-10-10T12:52:00Z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7DDE58FB903D48B5B3183C01A8E938F6_13</vt:lpwstr>
  </property>
</Properties>
</file>