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3E" w:rsidRDefault="00541C3E">
      <w:pPr>
        <w:jc w:val="center"/>
        <w:rPr>
          <w:rFonts w:ascii="Book Antiqua" w:hAnsi="Book Antiqua" w:cs="Times New Roman"/>
          <w:b/>
          <w:sz w:val="36"/>
        </w:rPr>
      </w:pPr>
      <w:bookmarkStart w:id="0" w:name="_GoBack"/>
      <w:bookmarkEnd w:id="0"/>
    </w:p>
    <w:p w:rsidR="00541C3E" w:rsidRDefault="00541C3E">
      <w:pPr>
        <w:jc w:val="center"/>
        <w:rPr>
          <w:rFonts w:ascii="Book Antiqua" w:hAnsi="Book Antiqua" w:cs="Times New Roman"/>
          <w:b/>
          <w:sz w:val="36"/>
        </w:rPr>
      </w:pPr>
    </w:p>
    <w:p w:rsidR="00BC3CD0" w:rsidRDefault="004501C6">
      <w:pPr>
        <w:jc w:val="center"/>
        <w:rPr>
          <w:rFonts w:ascii="Book Antiqua" w:hAnsi="Book Antiqua" w:cs="Times New Roman"/>
          <w:b/>
          <w:sz w:val="36"/>
        </w:rPr>
      </w:pPr>
      <w:r>
        <w:rPr>
          <w:rFonts w:ascii="Book Antiqua" w:hAnsi="Book Antiqua" w:cs="Times New Roman"/>
          <w:b/>
          <w:sz w:val="36"/>
        </w:rPr>
        <w:t>JADŁOSPIS</w:t>
      </w:r>
    </w:p>
    <w:tbl>
      <w:tblPr>
        <w:tblStyle w:val="Tabela-Siatka"/>
        <w:tblW w:w="10065" w:type="dxa"/>
        <w:jc w:val="center"/>
        <w:tblLook w:val="04A0" w:firstRow="1" w:lastRow="0" w:firstColumn="1" w:lastColumn="0" w:noHBand="0" w:noVBand="1"/>
      </w:tblPr>
      <w:tblGrid>
        <w:gridCol w:w="1896"/>
        <w:gridCol w:w="6682"/>
        <w:gridCol w:w="1487"/>
      </w:tblGrid>
      <w:tr w:rsidR="00BC3CD0" w:rsidTr="00231BB4">
        <w:trPr>
          <w:jc w:val="center"/>
        </w:trPr>
        <w:tc>
          <w:tcPr>
            <w:tcW w:w="1838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Data</w:t>
            </w:r>
          </w:p>
        </w:tc>
        <w:tc>
          <w:tcPr>
            <w:tcW w:w="6739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Obiad</w:t>
            </w:r>
          </w:p>
        </w:tc>
        <w:tc>
          <w:tcPr>
            <w:tcW w:w="1488" w:type="dxa"/>
          </w:tcPr>
          <w:p w:rsidR="00BC3CD0" w:rsidRDefault="004501C6">
            <w:pPr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</w:rPr>
            </w:pPr>
            <w:r>
              <w:rPr>
                <w:rFonts w:ascii="Book Antiqua" w:hAnsi="Book Antiqua" w:cs="Times New Roman"/>
                <w:b/>
                <w:sz w:val="28"/>
              </w:rPr>
              <w:t>Alergeny</w:t>
            </w:r>
          </w:p>
        </w:tc>
      </w:tr>
      <w:tr w:rsidR="00BC3CD0" w:rsidTr="00231BB4">
        <w:trPr>
          <w:jc w:val="center"/>
        </w:trPr>
        <w:tc>
          <w:tcPr>
            <w:tcW w:w="1838" w:type="dxa"/>
            <w:vAlign w:val="center"/>
          </w:tcPr>
          <w:p w:rsidR="00BC3CD0" w:rsidRDefault="002C48C7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26.05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poniedziałek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6739" w:type="dxa"/>
          </w:tcPr>
          <w:p w:rsidR="00BC3CD0" w:rsidRDefault="000D4B6E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Zupa koperkowa z ziemniakami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 ml</w:t>
            </w:r>
          </w:p>
          <w:p w:rsidR="00BC3CD0" w:rsidRDefault="0063557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Boeuf S</w:t>
            </w:r>
            <w:r w:rsidR="000249F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troganow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12</w:t>
            </w:r>
            <w:r w:rsidR="00F0310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g</w:t>
            </w:r>
          </w:p>
          <w:p w:rsidR="00635573" w:rsidRDefault="0063557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Kluski śląskie 200 g</w:t>
            </w:r>
          </w:p>
          <w:p w:rsidR="00BC3CD0" w:rsidRDefault="0063557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Napój owocowy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541C3E" w:rsidRDefault="0063557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Jabłko</w:t>
            </w:r>
            <w:r w:rsidR="00F0310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</w:tc>
        <w:tc>
          <w:tcPr>
            <w:tcW w:w="1488" w:type="dxa"/>
          </w:tcPr>
          <w:p w:rsidR="00BC3CD0" w:rsidRPr="00635573" w:rsidRDefault="007A1A61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635573"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  <w:r w:rsidR="00F0310B" w:rsidRPr="00635573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, </w:t>
            </w:r>
            <w:r w:rsidR="004501C6" w:rsidRPr="00635573">
              <w:rPr>
                <w:rFonts w:ascii="Book Antiqua" w:hAnsi="Book Antiqua" w:cs="Times New Roman"/>
                <w:b/>
                <w:sz w:val="28"/>
                <w:szCs w:val="28"/>
              </w:rPr>
              <w:t>9</w:t>
            </w:r>
          </w:p>
          <w:p w:rsidR="00BC3CD0" w:rsidRPr="00635573" w:rsidRDefault="00635573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635573"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  <w:p w:rsidR="00BC3CD0" w:rsidRDefault="00635573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635573"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</w:p>
        </w:tc>
      </w:tr>
      <w:tr w:rsidR="00BC3CD0" w:rsidTr="00231BB4">
        <w:trPr>
          <w:jc w:val="center"/>
        </w:trPr>
        <w:tc>
          <w:tcPr>
            <w:tcW w:w="1838" w:type="dxa"/>
            <w:vAlign w:val="center"/>
          </w:tcPr>
          <w:p w:rsidR="00BC3CD0" w:rsidRDefault="002C48C7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27.05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wtorek</w:t>
            </w:r>
          </w:p>
        </w:tc>
        <w:tc>
          <w:tcPr>
            <w:tcW w:w="6739" w:type="dxa"/>
          </w:tcPr>
          <w:p w:rsidR="00BC3CD0" w:rsidRDefault="0016549D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Zupa ogórkowa z ziemniakami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16549D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Kotlet mielony</w:t>
            </w:r>
            <w:r w:rsidR="003436B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DA36DA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90 g</w:t>
            </w:r>
          </w:p>
          <w:p w:rsidR="00BC3CD0" w:rsidRDefault="0016549D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Kasza bulgur 15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BC3CD0" w:rsidRDefault="0016549D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Mizeria z jogurtem naturalnym 80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g</w:t>
            </w:r>
          </w:p>
          <w:p w:rsidR="00BC3CD0" w:rsidRDefault="006C753D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Napar owocowy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541C3E" w:rsidRDefault="006C753D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Owoce suszone</w:t>
            </w:r>
            <w:r w:rsidR="003436B8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</w:tc>
        <w:tc>
          <w:tcPr>
            <w:tcW w:w="1488" w:type="dxa"/>
          </w:tcPr>
          <w:p w:rsidR="00BC3CD0" w:rsidRDefault="004501C6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7, 9</w:t>
            </w:r>
          </w:p>
          <w:p w:rsidR="00BC3CD0" w:rsidRDefault="003436B8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</w:t>
            </w:r>
            <w:r w:rsidR="0044075B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-p</w:t>
            </w:r>
            <w:r w:rsidR="00EE0EDE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, 3</w:t>
            </w:r>
          </w:p>
          <w:p w:rsidR="00BC3CD0" w:rsidRDefault="00EE0EDE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1-p</w:t>
            </w:r>
          </w:p>
          <w:p w:rsidR="00BC3CD0" w:rsidRDefault="00EE0EDE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</w:t>
            </w: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A36DA" w:rsidRDefault="00DA36DA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231BB4">
        <w:trPr>
          <w:jc w:val="center"/>
        </w:trPr>
        <w:tc>
          <w:tcPr>
            <w:tcW w:w="1838" w:type="dxa"/>
            <w:vAlign w:val="center"/>
          </w:tcPr>
          <w:p w:rsidR="00BC3CD0" w:rsidRDefault="002C48C7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28.05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środa</w:t>
            </w:r>
          </w:p>
        </w:tc>
        <w:tc>
          <w:tcPr>
            <w:tcW w:w="6739" w:type="dxa"/>
          </w:tcPr>
          <w:p w:rsidR="00C300DF" w:rsidRDefault="006C753D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Zupa pomidorowa z makaronem</w:t>
            </w:r>
            <w:r w:rsidR="00C300DF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 ml</w:t>
            </w:r>
          </w:p>
          <w:p w:rsidR="00C300DF" w:rsidRDefault="00B22B49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Jajko w sosie chrzanowym 1 szt/75 ml</w:t>
            </w:r>
          </w:p>
          <w:p w:rsidR="00956BA2" w:rsidRDefault="00B22B49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190 g</w:t>
            </w:r>
          </w:p>
          <w:p w:rsidR="00B22B49" w:rsidRDefault="00B22B49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Marchewka duszona 40 g</w:t>
            </w:r>
          </w:p>
          <w:p w:rsidR="00B22B49" w:rsidRDefault="00B22B49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Fasolka szparagowa 40 g</w:t>
            </w:r>
          </w:p>
          <w:p w:rsidR="00BC3CD0" w:rsidRDefault="00C300DF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Herbata z cytryną 150 ml</w:t>
            </w:r>
          </w:p>
          <w:p w:rsidR="00541C3E" w:rsidRPr="008B1EAF" w:rsidRDefault="00B22B49" w:rsidP="00C300DF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Banan 1 szt.</w:t>
            </w:r>
          </w:p>
        </w:tc>
        <w:tc>
          <w:tcPr>
            <w:tcW w:w="1488" w:type="dxa"/>
          </w:tcPr>
          <w:p w:rsidR="00BC3CD0" w:rsidRDefault="006C753D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  <w:r w:rsidR="000704B3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7,</w:t>
            </w:r>
            <w:r w:rsidR="004501C6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9</w:t>
            </w:r>
          </w:p>
          <w:p w:rsidR="000704B3" w:rsidRPr="00A45A84" w:rsidRDefault="00B22B49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A45A84">
              <w:rPr>
                <w:rFonts w:ascii="Book Antiqua" w:hAnsi="Book Antiqua" w:cs="Times New Roman"/>
                <w:b/>
                <w:sz w:val="28"/>
                <w:szCs w:val="28"/>
              </w:rPr>
              <w:t>1-p, 3, 7</w:t>
            </w:r>
          </w:p>
          <w:p w:rsidR="00BC3CD0" w:rsidRPr="00A45A84" w:rsidRDefault="00BC3CD0" w:rsidP="00B22B49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B22B49" w:rsidRPr="00A45A84" w:rsidRDefault="00B22B49" w:rsidP="00B22B49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A45A84"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  <w:p w:rsidR="00B22B49" w:rsidRDefault="00A261CB" w:rsidP="00B22B49">
            <w:pPr>
              <w:suppressAutoHyphens/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 w:rsidRPr="00A45A84">
              <w:rPr>
                <w:rFonts w:ascii="Book Antiqua" w:hAnsi="Book Antiqua" w:cs="Times New Roman"/>
                <w:b/>
                <w:sz w:val="28"/>
                <w:szCs w:val="28"/>
              </w:rPr>
              <w:t>1-p</w:t>
            </w:r>
            <w:r w:rsidR="00501E26" w:rsidRPr="00A45A84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 w:rsidR="00A45A84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B22B49" w:rsidRPr="00A45A84">
              <w:rPr>
                <w:rFonts w:ascii="Book Antiqua" w:hAnsi="Book Antiqua" w:cs="Times New Roman"/>
                <w:b/>
                <w:sz w:val="28"/>
                <w:szCs w:val="28"/>
              </w:rPr>
              <w:t>7</w:t>
            </w:r>
          </w:p>
        </w:tc>
      </w:tr>
      <w:tr w:rsidR="00BC3CD0" w:rsidTr="00231BB4">
        <w:trPr>
          <w:jc w:val="center"/>
        </w:trPr>
        <w:tc>
          <w:tcPr>
            <w:tcW w:w="1838" w:type="dxa"/>
            <w:vAlign w:val="center"/>
          </w:tcPr>
          <w:p w:rsidR="00BC3CD0" w:rsidRDefault="002C48C7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29.05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F0310B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czwartek</w:t>
            </w:r>
          </w:p>
        </w:tc>
        <w:tc>
          <w:tcPr>
            <w:tcW w:w="6739" w:type="dxa"/>
          </w:tcPr>
          <w:p w:rsidR="00BC3CD0" w:rsidRDefault="000704B3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</w:t>
            </w:r>
            <w:r w:rsidR="003D0435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upa zalewajka </w:t>
            </w:r>
            <w:r w:rsidR="0045713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z ziemniakami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250 ml</w:t>
            </w:r>
          </w:p>
          <w:p w:rsidR="00BC3CD0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Filet z indyka w sosie słodko-kwaśnym 1</w:t>
            </w:r>
            <w:r w:rsidR="000704B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50 g</w:t>
            </w:r>
          </w:p>
          <w:p w:rsidR="001A7B99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Ryż naturalny 150 g</w:t>
            </w:r>
          </w:p>
          <w:p w:rsidR="000704B3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Lemoniada</w:t>
            </w:r>
            <w:r w:rsidR="000704B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150 ml</w:t>
            </w:r>
          </w:p>
          <w:p w:rsidR="000704B3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Śliwka</w:t>
            </w:r>
            <w:r w:rsidR="000704B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1 szt.</w:t>
            </w:r>
          </w:p>
          <w:p w:rsidR="00541C3E" w:rsidRDefault="00541C3E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Pr="00AF7C16" w:rsidRDefault="003D0435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7,</w:t>
            </w:r>
            <w:r w:rsidR="00457131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 w:rsidRP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457131" w:rsidRDefault="00457131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Pr="00AF7C16" w:rsidRDefault="00DF062C" w:rsidP="00DF062C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       </w:t>
            </w:r>
            <w:r w:rsidR="000704B3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7</w:t>
            </w:r>
          </w:p>
          <w:p w:rsidR="00AF7C16" w:rsidRDefault="00AF7C16" w:rsidP="00457131">
            <w:pPr>
              <w:spacing w:after="0" w:line="240" w:lineRule="auto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BC3CD0" w:rsidTr="00231BB4">
        <w:trPr>
          <w:jc w:val="center"/>
        </w:trPr>
        <w:tc>
          <w:tcPr>
            <w:tcW w:w="1838" w:type="dxa"/>
            <w:vAlign w:val="center"/>
          </w:tcPr>
          <w:p w:rsidR="00BC3CD0" w:rsidRDefault="002C48C7" w:rsidP="00F0310B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30.05</w:t>
            </w:r>
            <w:r w:rsidR="004501C6">
              <w:rPr>
                <w:rFonts w:ascii="Book Antiqua" w:eastAsia="Times New Roman" w:hAnsi="Book Antiqua" w:cs="Arial"/>
                <w:b/>
                <w:sz w:val="28"/>
                <w:szCs w:val="28"/>
              </w:rPr>
              <w:t>.2025 r.</w:t>
            </w:r>
          </w:p>
          <w:p w:rsidR="00BC3CD0" w:rsidRDefault="004501C6" w:rsidP="00F031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eastAsia="Times New Roman" w:hAnsi="Book Antiqua" w:cs="Arial"/>
                <w:b/>
                <w:sz w:val="28"/>
                <w:szCs w:val="28"/>
              </w:rPr>
              <w:t>p</w:t>
            </w:r>
            <w:r w:rsidR="00F0310B">
              <w:rPr>
                <w:rFonts w:ascii="Book Antiqua" w:eastAsia="Times New Roman" w:hAnsi="Book Antiqua" w:cs="Arial"/>
                <w:b/>
                <w:sz w:val="28"/>
                <w:szCs w:val="28"/>
              </w:rPr>
              <w:t>iątek</w:t>
            </w:r>
          </w:p>
        </w:tc>
        <w:tc>
          <w:tcPr>
            <w:tcW w:w="6739" w:type="dxa"/>
          </w:tcPr>
          <w:p w:rsidR="00BC3CD0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Zupa grysikowa 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250 ml</w:t>
            </w:r>
          </w:p>
          <w:p w:rsidR="00BC3CD0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Ryba miruna w ziołach 90 g</w:t>
            </w:r>
          </w:p>
          <w:p w:rsidR="00BC3CD0" w:rsidRDefault="00AF7C16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Ziemniaki  19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8F5232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Surówka z ogórka kiszonego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, marchwi, </w:t>
            </w:r>
            <w:r w:rsidR="008F5232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jabłka </w:t>
            </w:r>
          </w:p>
          <w:p w:rsidR="00AF7C16" w:rsidRDefault="008F5232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i 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cebuli z olejem lnianym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9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0 g</w:t>
            </w:r>
          </w:p>
          <w:p w:rsidR="00BC3CD0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Herbata z cytryną</w:t>
            </w:r>
            <w:r w:rsidR="00231BB4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AF7C1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150 ml</w:t>
            </w:r>
          </w:p>
          <w:p w:rsidR="001A7B99" w:rsidRDefault="001A7B99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Baton  1 szt</w:t>
            </w:r>
          </w:p>
          <w:p w:rsidR="00541C3E" w:rsidRDefault="00541C3E">
            <w:pPr>
              <w:suppressAutoHyphens/>
              <w:spacing w:after="0" w:line="24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BC3CD0" w:rsidRDefault="008F5232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 xml:space="preserve"> </w:t>
            </w:r>
            <w:r w:rsidR="004501C6"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9</w:t>
            </w:r>
          </w:p>
          <w:p w:rsidR="00BC3CD0" w:rsidRDefault="00DF062C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  <w:t>4, 10</w:t>
            </w:r>
          </w:p>
          <w:p w:rsidR="00BC3CD0" w:rsidRDefault="00BC3CD0">
            <w:pPr>
              <w:suppressAutoHyphens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</w:rPr>
            </w:pPr>
          </w:p>
          <w:p w:rsidR="00BC3CD0" w:rsidRDefault="00BC3CD0">
            <w:pPr>
              <w:spacing w:after="0" w:line="240" w:lineRule="auto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C3CD0" w:rsidRDefault="00BC3CD0">
      <w:pPr>
        <w:jc w:val="center"/>
        <w:rPr>
          <w:rFonts w:ascii="Book Antiqua" w:hAnsi="Book Antiqua"/>
        </w:rPr>
      </w:pP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Uwaga: </w:t>
      </w:r>
    </w:p>
    <w:p w:rsidR="00BC3CD0" w:rsidRDefault="004501C6">
      <w:pPr>
        <w:suppressAutoHyphens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Zastrzegamy sobie prawo do zmiany posiłku obiadowego z przyczyn od nas niezależnych</w:t>
      </w:r>
    </w:p>
    <w:p w:rsidR="00BC3CD0" w:rsidRDefault="00BC3CD0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BC3CD0" w:rsidRDefault="004501C6">
      <w:pPr>
        <w:suppressAutoHyphens/>
        <w:spacing w:after="120" w:line="240" w:lineRule="auto"/>
        <w:ind w:left="-567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W załączniku do jadłospisu został zamieszczony wykaz substancji  lub produktów powodujących alergie lub reakcje nietolerancji sporządzony na podstawie Rozporządzenia Parlamentu Europejskiego i Rady (UE) nr 1169/2011</w:t>
      </w:r>
    </w:p>
    <w:sectPr w:rsidR="00BC3CD0" w:rsidSect="00BC3CD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6A" w:rsidRDefault="004A6E6A">
      <w:pPr>
        <w:spacing w:line="240" w:lineRule="auto"/>
      </w:pPr>
      <w:r>
        <w:separator/>
      </w:r>
    </w:p>
  </w:endnote>
  <w:endnote w:type="continuationSeparator" w:id="0">
    <w:p w:rsidR="004A6E6A" w:rsidRDefault="004A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6A" w:rsidRDefault="004A6E6A">
      <w:pPr>
        <w:spacing w:after="0"/>
      </w:pPr>
      <w:r>
        <w:separator/>
      </w:r>
    </w:p>
  </w:footnote>
  <w:footnote w:type="continuationSeparator" w:id="0">
    <w:p w:rsidR="004A6E6A" w:rsidRDefault="004A6E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9"/>
    <w:rsid w:val="000203A9"/>
    <w:rsid w:val="000249F1"/>
    <w:rsid w:val="000704B3"/>
    <w:rsid w:val="000937E1"/>
    <w:rsid w:val="000D4B6E"/>
    <w:rsid w:val="000E7CB6"/>
    <w:rsid w:val="000F2BFD"/>
    <w:rsid w:val="00160EF1"/>
    <w:rsid w:val="0016549D"/>
    <w:rsid w:val="00172153"/>
    <w:rsid w:val="00195CEE"/>
    <w:rsid w:val="001A3914"/>
    <w:rsid w:val="001A7B99"/>
    <w:rsid w:val="001F6759"/>
    <w:rsid w:val="00231BB4"/>
    <w:rsid w:val="002C48C7"/>
    <w:rsid w:val="00322BC9"/>
    <w:rsid w:val="003436B8"/>
    <w:rsid w:val="0037720A"/>
    <w:rsid w:val="003D0435"/>
    <w:rsid w:val="0044075B"/>
    <w:rsid w:val="004501C6"/>
    <w:rsid w:val="00457131"/>
    <w:rsid w:val="004A6E6A"/>
    <w:rsid w:val="00501E26"/>
    <w:rsid w:val="00541C3E"/>
    <w:rsid w:val="00566C56"/>
    <w:rsid w:val="005804BA"/>
    <w:rsid w:val="0062069D"/>
    <w:rsid w:val="00635573"/>
    <w:rsid w:val="00643A29"/>
    <w:rsid w:val="006B4E65"/>
    <w:rsid w:val="006C753D"/>
    <w:rsid w:val="00717664"/>
    <w:rsid w:val="007A1A61"/>
    <w:rsid w:val="008500E8"/>
    <w:rsid w:val="008B1EAF"/>
    <w:rsid w:val="008C7E70"/>
    <w:rsid w:val="008F5232"/>
    <w:rsid w:val="00956BA2"/>
    <w:rsid w:val="00967459"/>
    <w:rsid w:val="009E682E"/>
    <w:rsid w:val="00A261CB"/>
    <w:rsid w:val="00A45A84"/>
    <w:rsid w:val="00AF51CF"/>
    <w:rsid w:val="00AF7C16"/>
    <w:rsid w:val="00B22B49"/>
    <w:rsid w:val="00B66F53"/>
    <w:rsid w:val="00B85D5B"/>
    <w:rsid w:val="00BB25DC"/>
    <w:rsid w:val="00BC3CD0"/>
    <w:rsid w:val="00BD2721"/>
    <w:rsid w:val="00C300DF"/>
    <w:rsid w:val="00C315E8"/>
    <w:rsid w:val="00CB1E86"/>
    <w:rsid w:val="00CB6654"/>
    <w:rsid w:val="00DA36DA"/>
    <w:rsid w:val="00DF062C"/>
    <w:rsid w:val="00DF7018"/>
    <w:rsid w:val="00E4233D"/>
    <w:rsid w:val="00E56676"/>
    <w:rsid w:val="00EB7834"/>
    <w:rsid w:val="00EE0EDE"/>
    <w:rsid w:val="00EE7AA8"/>
    <w:rsid w:val="00F0310B"/>
    <w:rsid w:val="00F12683"/>
    <w:rsid w:val="00F2187A"/>
    <w:rsid w:val="00F41199"/>
    <w:rsid w:val="00F610CD"/>
    <w:rsid w:val="00FA45EE"/>
    <w:rsid w:val="00FE5B4E"/>
    <w:rsid w:val="4F4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F24B5-2DF3-4984-BD75-39AD0FCB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D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3CD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C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3D9E-78AF-40D5-8206-8354D3F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cp:lastPrinted>2025-05-14T07:37:00Z</cp:lastPrinted>
  <dcterms:created xsi:type="dcterms:W3CDTF">2025-05-16T07:59:00Z</dcterms:created>
  <dcterms:modified xsi:type="dcterms:W3CDTF">2025-05-16T07:59:00Z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7DDE58FB903D48B5B3183C01A8E938F6_13</vt:lpwstr>
  </property>
</Properties>
</file>