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EA" w:rsidRPr="003A1A82" w:rsidRDefault="00DE41B8" w:rsidP="00785BF8">
      <w:pPr>
        <w:suppressAutoHyphens/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 jadłospisie uwzględniono podstawowe składniki potraw ,wyróżniono produkty mogące powodować alergie </w:t>
      </w:r>
      <w:r w:rsidR="00B62A89">
        <w:rPr>
          <w:rFonts w:ascii="Arial" w:eastAsia="Times New Roman" w:hAnsi="Arial" w:cs="Arial"/>
          <w:b/>
          <w:sz w:val="20"/>
          <w:szCs w:val="20"/>
        </w:rPr>
        <w:t>lub reakcje nietolerancyjne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>, do każdego alergenu została przypisana cyfra porządkowa.</w:t>
      </w:r>
      <w:r w:rsidR="00415504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4C38A6" w:rsidRPr="003A1A82">
        <w:rPr>
          <w:rFonts w:ascii="Arial" w:eastAsia="Times New Roman" w:hAnsi="Arial" w:cs="Arial"/>
          <w:b/>
          <w:sz w:val="20"/>
          <w:szCs w:val="20"/>
        </w:rPr>
        <w:t>Jadłospis może ulec modyfikacji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>. Wartości odżywcze wylicz</w:t>
      </w:r>
      <w:r w:rsidR="00701B86">
        <w:rPr>
          <w:rFonts w:ascii="Arial" w:eastAsia="Times New Roman" w:hAnsi="Arial" w:cs="Arial"/>
          <w:b/>
          <w:sz w:val="20"/>
          <w:szCs w:val="20"/>
        </w:rPr>
        <w:t xml:space="preserve">one w </w:t>
      </w:r>
      <w:r w:rsidR="00113F78">
        <w:rPr>
          <w:rFonts w:ascii="Arial" w:eastAsia="Times New Roman" w:hAnsi="Arial" w:cs="Arial"/>
          <w:b/>
          <w:sz w:val="20"/>
          <w:szCs w:val="20"/>
        </w:rPr>
        <w:t>programie Vulcan Sto14</w:t>
      </w:r>
      <w:r w:rsidR="00701B86">
        <w:rPr>
          <w:rFonts w:ascii="Arial" w:eastAsia="Times New Roman" w:hAnsi="Arial" w:cs="Arial"/>
          <w:b/>
          <w:sz w:val="20"/>
          <w:szCs w:val="20"/>
        </w:rPr>
        <w:t>wka</w:t>
      </w:r>
      <w:r w:rsidR="002620EA" w:rsidRPr="003A1A82">
        <w:rPr>
          <w:rFonts w:ascii="Arial" w:eastAsia="Times New Roman" w:hAnsi="Arial" w:cs="Arial"/>
          <w:b/>
          <w:sz w:val="20"/>
          <w:szCs w:val="20"/>
        </w:rPr>
        <w:t xml:space="preserve">  do wglądu u intendenta stołówki.</w:t>
      </w:r>
    </w:p>
    <w:p w:rsidR="002620EA" w:rsidRPr="00785BF8" w:rsidRDefault="004177E7" w:rsidP="00D8407E">
      <w:pPr>
        <w:suppressAutoHyphens/>
        <w:spacing w:after="12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</w:rPr>
      </w:pPr>
      <w:r w:rsidRPr="00785BF8">
        <w:rPr>
          <w:rFonts w:ascii="Arial" w:eastAsia="Times New Roman" w:hAnsi="Arial" w:cs="Arial"/>
          <w:b/>
          <w:color w:val="C00000"/>
          <w:sz w:val="20"/>
          <w:szCs w:val="20"/>
        </w:rPr>
        <w:t xml:space="preserve">ZESTAW OBIADOWY </w:t>
      </w:r>
      <w:r w:rsidR="00277DB5">
        <w:rPr>
          <w:rFonts w:ascii="Arial" w:eastAsia="Times New Roman" w:hAnsi="Arial" w:cs="Arial"/>
          <w:b/>
          <w:color w:val="C00000"/>
          <w:sz w:val="20"/>
          <w:szCs w:val="20"/>
        </w:rPr>
        <w:t xml:space="preserve"> 24.03.2025 r.-28</w:t>
      </w:r>
      <w:r w:rsidR="00113F78">
        <w:rPr>
          <w:rFonts w:ascii="Arial" w:eastAsia="Times New Roman" w:hAnsi="Arial" w:cs="Arial"/>
          <w:b/>
          <w:color w:val="C00000"/>
          <w:sz w:val="20"/>
          <w:szCs w:val="20"/>
        </w:rPr>
        <w:t>.03</w:t>
      </w:r>
      <w:r w:rsidR="0068573E">
        <w:rPr>
          <w:rFonts w:ascii="Arial" w:eastAsia="Times New Roman" w:hAnsi="Arial" w:cs="Arial"/>
          <w:b/>
          <w:color w:val="C00000"/>
          <w:sz w:val="20"/>
          <w:szCs w:val="20"/>
        </w:rPr>
        <w:t xml:space="preserve">. 2025 </w:t>
      </w:r>
      <w:r w:rsidR="002C137C">
        <w:rPr>
          <w:rFonts w:ascii="Arial" w:eastAsia="Times New Roman" w:hAnsi="Arial" w:cs="Arial"/>
          <w:b/>
          <w:color w:val="C00000"/>
          <w:sz w:val="20"/>
          <w:szCs w:val="20"/>
        </w:rPr>
        <w:t>r</w:t>
      </w:r>
      <w:r w:rsidR="00CC4670">
        <w:rPr>
          <w:rFonts w:ascii="Arial" w:eastAsia="Times New Roman" w:hAnsi="Arial" w:cs="Arial"/>
          <w:b/>
          <w:color w:val="C00000"/>
          <w:sz w:val="20"/>
          <w:szCs w:val="20"/>
        </w:rPr>
        <w:t>.</w:t>
      </w:r>
    </w:p>
    <w:tbl>
      <w:tblPr>
        <w:tblW w:w="11034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2"/>
        <w:gridCol w:w="3704"/>
        <w:gridCol w:w="3809"/>
        <w:gridCol w:w="1819"/>
      </w:tblGrid>
      <w:tr w:rsidR="00337EEF" w:rsidRPr="00054E93" w:rsidTr="006829F9">
        <w:trPr>
          <w:trHeight w:val="488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054E93" w:rsidRDefault="002620EA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62A89" w:rsidRDefault="00AA2807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</w:r>
            <w:r w:rsidR="002620EA"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 I</w:t>
            </w:r>
          </w:p>
          <w:p w:rsidR="00B62A89" w:rsidRPr="00B62A89" w:rsidRDefault="00B62A89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620EA" w:rsidRPr="00054E93" w:rsidRDefault="002620EA" w:rsidP="004C38A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II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62A89" w:rsidRDefault="00B62A89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2620EA" w:rsidRDefault="002620EA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DESER</w:t>
            </w:r>
          </w:p>
          <w:p w:rsidR="00B62A89" w:rsidRPr="00054E93" w:rsidRDefault="00B62A89" w:rsidP="00B62A89">
            <w:pPr>
              <w:suppressAutoHyphens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547" w:rsidRPr="00F00898" w:rsidTr="006829F9">
        <w:trPr>
          <w:cantSplit/>
          <w:trHeight w:val="1462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4406D" w:rsidRDefault="00277DB5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24</w:t>
            </w:r>
            <w:r w:rsidR="00113F78">
              <w:rPr>
                <w:rFonts w:ascii="Arial" w:eastAsia="Times New Roman" w:hAnsi="Arial" w:cs="Arial"/>
                <w:b/>
                <w:sz w:val="20"/>
                <w:szCs w:val="20"/>
              </w:rPr>
              <w:t>.03</w:t>
            </w:r>
            <w:r w:rsidR="00B62A89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.2025 </w:t>
            </w:r>
            <w:r w:rsidR="002C137C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B62A89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8959E1" w:rsidRPr="00F00898" w:rsidRDefault="008959E1" w:rsidP="00B62A8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C5A" w:rsidRDefault="00E25C5A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C5A" w:rsidRDefault="00E25C5A" w:rsidP="00A51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Zacierkowa z ziemniakami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 makaron zacierka,  zioła, zielenina)</w:t>
            </w:r>
          </w:p>
          <w:p w:rsidR="00E25C5A" w:rsidRDefault="00E25C5A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25C5A" w:rsidRDefault="00E25C5A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1636E" w:rsidRPr="0087337C" w:rsidRDefault="0001636E" w:rsidP="002E52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Filet z indyka w sosie 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F5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słodko-kwaśnym 150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E25C5A" w:rsidRPr="00D20ED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20ED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(pomidory krojone, papryka czerwona, przecier pomidorowy, brzoskwinia, ananas, cebula, mąka pełne ziarna, olej, zioła)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Ryż naturalny 150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0E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662F73" w:rsidRPr="002C137C" w:rsidRDefault="00662F73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E5470" w:rsidRDefault="0078098D" w:rsidP="00855ED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Kompot owocowy</w:t>
            </w:r>
          </w:p>
          <w:p w:rsidR="0087337C" w:rsidRDefault="00120AF7" w:rsidP="000323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855ED7" w:rsidRDefault="00893043" w:rsidP="00855E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(miód</w:t>
            </w:r>
            <w:r w:rsidR="00855ED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855ED7" w:rsidRDefault="0078098D" w:rsidP="000323A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Owoc</w:t>
            </w:r>
          </w:p>
          <w:p w:rsidR="003F3C33" w:rsidRPr="003F3C33" w:rsidRDefault="003F3C33" w:rsidP="00120AF7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7547" w:rsidRPr="00F00898" w:rsidTr="006829F9">
        <w:trPr>
          <w:cantSplit/>
          <w:trHeight w:val="687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DE5333" w:rsidP="00B62A89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1209BC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2C137C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E25C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gluten 13, </w:t>
            </w:r>
            <w:r w:rsidR="00B964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23082E"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E25C5A">
              <w:rPr>
                <w:rFonts w:ascii="Times New Roman" w:eastAsia="Times New Roman" w:hAnsi="Times New Roman" w:cs="Times New Roman"/>
                <w:sz w:val="20"/>
                <w:szCs w:val="20"/>
              </w:rPr>
              <w:t>, jaja 2</w:t>
            </w:r>
          </w:p>
          <w:p w:rsidR="00887547" w:rsidRPr="00F00898" w:rsidRDefault="00887547" w:rsidP="008875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91AAD" w:rsidRDefault="0087337C" w:rsidP="00032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gluten 13</w:t>
            </w:r>
          </w:p>
          <w:p w:rsidR="00B62A89" w:rsidRPr="00F00898" w:rsidRDefault="00B62A89" w:rsidP="000323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547" w:rsidRPr="00F00898" w:rsidRDefault="00887547" w:rsidP="00887547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22E4" w:rsidRPr="00F00898" w:rsidTr="00F70938">
        <w:trPr>
          <w:cantSplit/>
          <w:trHeight w:val="161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277DB5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25</w:t>
            </w:r>
            <w:r w:rsidR="00113F78">
              <w:rPr>
                <w:rFonts w:ascii="Arial" w:eastAsia="Times New Roman" w:hAnsi="Arial" w:cs="Arial"/>
                <w:b/>
                <w:sz w:val="20"/>
                <w:szCs w:val="20"/>
              </w:rPr>
              <w:t>.03</w:t>
            </w:r>
            <w:r w:rsidR="005F22E4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FA8" w:rsidRDefault="007026E7" w:rsidP="003B1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Pomidorowa z ryżem</w:t>
            </w:r>
            <w:r w:rsidR="003B1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3B1FA8" w:rsidRDefault="003B1FA8" w:rsidP="003B1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(wywar mięsny, marchew, pietruszka, seler, por, </w:t>
            </w:r>
            <w:r w:rsidR="007026E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masło, śmietana, przecier pomidorowy</w:t>
            </w:r>
            <w:r w:rsidR="00EA44E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zielenina, zioła)</w:t>
            </w:r>
          </w:p>
          <w:p w:rsidR="003B1FA8" w:rsidRDefault="003B1FA8" w:rsidP="003B1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636E" w:rsidRDefault="0001636E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636E" w:rsidRDefault="0001636E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F22E4" w:rsidRPr="00C06942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FA8" w:rsidRDefault="001101C7" w:rsidP="003B1FA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Kotlet sudecki</w:t>
            </w:r>
            <w:r w:rsidR="00EA44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1F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3B1FA8" w:rsidRPr="003B1FA8" w:rsidRDefault="00EA44EC" w:rsidP="00D96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9625E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szynka b/k, wołowina, makaron,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jaj</w:t>
            </w:r>
            <w:r w:rsidR="001101C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a, bułka tarta, cebula,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olej, zioła</w:t>
            </w:r>
            <w:r w:rsidR="003B1FA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5F22E4" w:rsidRDefault="000352CB" w:rsidP="00D96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Ziemniaki </w:t>
            </w:r>
            <w:r w:rsidR="00D9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D960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5ED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68401B" w:rsidRDefault="00EA44EC" w:rsidP="00D96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z marchwi i ananasa</w:t>
            </w:r>
            <w:r w:rsidR="0003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515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367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0g</w:t>
            </w:r>
          </w:p>
          <w:p w:rsidR="00D960C2" w:rsidRPr="001F6419" w:rsidRDefault="00D960C2" w:rsidP="00D960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352CB" w:rsidRDefault="000352CB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Herbata owocowa</w:t>
            </w:r>
          </w:p>
          <w:p w:rsidR="005F22E4" w:rsidRDefault="005F22E4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9D5154" w:rsidRPr="009D5154" w:rsidRDefault="009D5154" w:rsidP="009D515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(miód)</w:t>
            </w:r>
          </w:p>
          <w:p w:rsidR="005F22E4" w:rsidRPr="00724763" w:rsidRDefault="009D5154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5F22E4" w:rsidRPr="00F00898" w:rsidTr="006829F9">
        <w:trPr>
          <w:cantSplit/>
          <w:trHeight w:val="39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944574" w:rsidP="00000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10, gluten 13</w:t>
            </w: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9D5154" w:rsidP="00000BB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seler </w:t>
            </w:r>
            <w:r w:rsidR="00EA44EC">
              <w:rPr>
                <w:rFonts w:ascii="Times New Roman" w:eastAsia="Times New Roman" w:hAnsi="Times New Roman" w:cs="Times New Roman"/>
                <w:sz w:val="20"/>
                <w:szCs w:val="20"/>
              </w:rPr>
              <w:t>10, gluten 13,</w:t>
            </w:r>
            <w:r w:rsidR="000B20C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A44EC">
              <w:rPr>
                <w:rFonts w:ascii="Times New Roman" w:eastAsia="Times New Roman" w:hAnsi="Times New Roman" w:cs="Times New Roman"/>
                <w:sz w:val="20"/>
                <w:szCs w:val="20"/>
              </w:rPr>
              <w:t>mleko 5, jaja 2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5F22E4" w:rsidP="005F22E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22E4" w:rsidRPr="00F00898" w:rsidTr="006829F9">
        <w:trPr>
          <w:cantSplit/>
          <w:trHeight w:val="1384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277DB5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26.</w:t>
            </w:r>
            <w:r w:rsidR="00113F78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  <w:r w:rsidR="005F22E4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3704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5504" w:rsidRDefault="00D322D5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Krem z dyni z grzankami</w:t>
            </w:r>
            <w:r w:rsidR="003A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445AFF" w:rsidRDefault="003A5504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(wywar mięsny, marchew, </w:t>
            </w:r>
            <w:r w:rsidR="00D322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pietruszka, seler, por, dynia, ziemniaki,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śmietana,  zielenina, zioła)</w:t>
            </w:r>
          </w:p>
          <w:p w:rsidR="00445AFF" w:rsidRPr="008E09A4" w:rsidRDefault="00445AFF" w:rsidP="004D6EE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5F22E4" w:rsidRDefault="002A5987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Makaron z serem i musem truskawkowym 210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/75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5F22E4" w:rsidRPr="003F3C33" w:rsidRDefault="005F22E4" w:rsidP="000352C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B7328" w:rsidRDefault="000352CB" w:rsidP="005F2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Sok </w:t>
            </w:r>
          </w:p>
          <w:p w:rsidR="005F22E4" w:rsidRDefault="000352CB" w:rsidP="005F2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owocowy</w:t>
            </w:r>
          </w:p>
          <w:p w:rsidR="005F22E4" w:rsidRDefault="005F22E4" w:rsidP="005F2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ml</w:t>
            </w:r>
          </w:p>
          <w:p w:rsidR="005F22E4" w:rsidRPr="005D308C" w:rsidRDefault="00B94227" w:rsidP="005F22E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000BB0">
              <w:rPr>
                <w:rFonts w:ascii="Times New Roman" w:hAnsi="Times New Roman" w:cs="Times New Roman"/>
                <w:b/>
                <w:sz w:val="24"/>
                <w:szCs w:val="24"/>
              </w:rPr>
              <w:t>eser</w:t>
            </w:r>
          </w:p>
        </w:tc>
      </w:tr>
      <w:tr w:rsidR="005F22E4" w:rsidRPr="00F00898" w:rsidTr="006829F9">
        <w:trPr>
          <w:cantSplit/>
          <w:trHeight w:val="385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704" w:type="dxa"/>
            <w:tcBorders>
              <w:top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Pr="00F008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B942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3A5504"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D322D5">
              <w:rPr>
                <w:rFonts w:ascii="Times New Roman" w:eastAsia="Times New Roman" w:hAnsi="Times New Roman" w:cs="Times New Roman"/>
                <w:sz w:val="20"/>
                <w:szCs w:val="20"/>
              </w:rPr>
              <w:t>, gluten 13</w:t>
            </w:r>
          </w:p>
          <w:p w:rsidR="00C43EC1" w:rsidRPr="00F00898" w:rsidRDefault="00C43EC1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0352CB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gluten 13, </w:t>
            </w:r>
            <w:r w:rsidR="005F22E4"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2A5987">
              <w:rPr>
                <w:rFonts w:ascii="Times New Roman" w:eastAsia="Times New Roman" w:hAnsi="Times New Roman" w:cs="Times New Roman"/>
                <w:sz w:val="20"/>
                <w:szCs w:val="20"/>
              </w:rPr>
              <w:t>, jaja 2</w:t>
            </w:r>
          </w:p>
          <w:p w:rsidR="005F22E4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F22E4" w:rsidRPr="00F00898" w:rsidTr="00F70938">
        <w:trPr>
          <w:cantSplit/>
          <w:trHeight w:val="159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277DB5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27</w:t>
            </w:r>
            <w:r w:rsidR="00855ED7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113F78">
              <w:rPr>
                <w:rFonts w:ascii="Arial" w:eastAsia="Times New Roman" w:hAnsi="Arial" w:cs="Arial"/>
                <w:b/>
                <w:sz w:val="20"/>
                <w:szCs w:val="20"/>
              </w:rPr>
              <w:t>03</w:t>
            </w:r>
            <w:r w:rsidR="005F22E4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</w:tcPr>
          <w:p w:rsidR="005F22E4" w:rsidRDefault="005F22E4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A5504" w:rsidRDefault="009021C2" w:rsidP="00A51D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Kapuśniak ze słodkiej kapusty </w:t>
            </w:r>
            <w:r w:rsidR="003A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A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ziemniakami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50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3A5504" w:rsidRDefault="003A5504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kiełbasa swojska,  marchew, pietruszka, seler, por,  zielenina, zioła)</w:t>
            </w:r>
          </w:p>
          <w:p w:rsidR="003A5504" w:rsidRDefault="003A5504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A5504" w:rsidRDefault="003A5504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3A5504" w:rsidRDefault="003A5504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F22E4" w:rsidRPr="00135237" w:rsidRDefault="005F22E4" w:rsidP="003E5B1A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D94" w:rsidRDefault="009021C2" w:rsidP="00EA4D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Polędwica wieprzowa w sosie własnym</w:t>
            </w:r>
            <w:r w:rsidR="00EA4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90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A4D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/75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EA4D94" w:rsidRPr="00EA4D94" w:rsidRDefault="002D7E52" w:rsidP="00EA4D9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9021C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mąka tortowa, olej, zioła</w:t>
            </w:r>
            <w:r w:rsidR="00EA4D9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3E5DFC" w:rsidRDefault="009021C2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Kasza bulgur </w:t>
            </w:r>
            <w:r w:rsidR="002E16D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E16D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0BB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596705" w:rsidRDefault="009021C2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Sałata lodowa</w:t>
            </w:r>
            <w:r w:rsidR="002D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 kukurydzą</w:t>
            </w:r>
            <w:r w:rsidR="000352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00BB0" w:rsidRDefault="002D7E52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sosem vinegret 65</w:t>
            </w:r>
            <w:r w:rsidR="00000B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</w:t>
            </w:r>
          </w:p>
          <w:p w:rsidR="009F4280" w:rsidRDefault="009F4280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F4280">
              <w:rPr>
                <w:rFonts w:ascii="Times New Roman" w:hAnsi="Times New Roman" w:cs="Times New Roman"/>
                <w:b/>
                <w:sz w:val="18"/>
                <w:szCs w:val="18"/>
              </w:rPr>
              <w:t>(miód, cytryna, czosnek, olej lniany)</w:t>
            </w:r>
          </w:p>
          <w:p w:rsidR="00BA2AA3" w:rsidRDefault="00BA2AA3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2AA3" w:rsidRDefault="00BA2AA3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A2AA3" w:rsidRPr="009F4280" w:rsidRDefault="00BA2AA3" w:rsidP="00C54301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7E52" w:rsidRDefault="002D7E52" w:rsidP="002D7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Kisiel</w:t>
            </w:r>
          </w:p>
          <w:p w:rsidR="000352CB" w:rsidRDefault="000352CB" w:rsidP="002D7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truskawkowy</w:t>
            </w:r>
          </w:p>
          <w:p w:rsidR="00000BB0" w:rsidRDefault="00000BB0" w:rsidP="002D7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ml</w:t>
            </w:r>
          </w:p>
          <w:p w:rsidR="002E16D7" w:rsidRPr="002739C9" w:rsidRDefault="002E16D7" w:rsidP="002D7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2739C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(miód)</w:t>
            </w:r>
          </w:p>
          <w:p w:rsidR="00840758" w:rsidRPr="00403969" w:rsidRDefault="009F4280" w:rsidP="002D7E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5F22E4" w:rsidRPr="00F00898" w:rsidTr="008B4E18">
        <w:trPr>
          <w:cantSplit/>
          <w:trHeight w:val="560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A5504" w:rsidRDefault="003A5504" w:rsidP="003A550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Pr="00F0089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9625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gluten 13</w:t>
            </w:r>
          </w:p>
          <w:p w:rsidR="005F22E4" w:rsidRPr="006829F9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9625E3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gluten 13</w:t>
            </w:r>
          </w:p>
          <w:p w:rsidR="005F22E4" w:rsidRPr="006829F9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8B6768" w:rsidRDefault="005F22E4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F22E4" w:rsidRPr="00F00898" w:rsidTr="006829F9">
        <w:trPr>
          <w:cantSplit/>
          <w:trHeight w:val="1357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277DB5" w:rsidP="005F22E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28</w:t>
            </w:r>
            <w:r w:rsidR="00113F78">
              <w:rPr>
                <w:rFonts w:ascii="Arial" w:eastAsia="Times New Roman" w:hAnsi="Arial" w:cs="Arial"/>
                <w:b/>
                <w:sz w:val="20"/>
                <w:szCs w:val="20"/>
              </w:rPr>
              <w:t>.03</w:t>
            </w:r>
            <w:r w:rsidR="005F22E4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761921" w:rsidRDefault="00761921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Zupa grysikowa</w:t>
            </w:r>
            <w:r w:rsidR="002F7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761921" w:rsidRDefault="00761921" w:rsidP="00761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 kasza manna, zielenina, zioła)</w:t>
            </w:r>
          </w:p>
          <w:p w:rsidR="00761921" w:rsidRDefault="00761921" w:rsidP="007619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1636E" w:rsidRDefault="0001636E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5F22E4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E16E5" w:rsidRDefault="000E16E5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E16E5" w:rsidRDefault="000E16E5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0E16E5" w:rsidRPr="001949A7" w:rsidRDefault="000E16E5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Default="00C54301" w:rsidP="00A51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Ryba </w:t>
            </w:r>
            <w:r w:rsidR="002F7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miruna </w:t>
            </w:r>
            <w:r w:rsidR="00E72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panierowana</w:t>
            </w:r>
            <w:r w:rsidR="00035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5F22E4" w:rsidRDefault="00F3112D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E7283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jaja, mąka tortowa, bułka tarta, mleko,, zioła</w:t>
            </w:r>
            <w:r w:rsidR="002B18D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olej</w:t>
            </w:r>
            <w:r w:rsidR="005F22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5F22E4" w:rsidRDefault="00C54301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 19</w:t>
            </w:r>
            <w:r w:rsidR="005F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2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5F22E4" w:rsidRDefault="002B18D5" w:rsidP="00C543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Surówka </w:t>
            </w:r>
            <w:r w:rsidR="00E728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ogórka kiszonego, marchwi, cebuli z olejem lnianym</w:t>
            </w:r>
            <w:r w:rsidR="00C5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1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</w:t>
            </w:r>
            <w:r w:rsidR="00C543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662F73" w:rsidRDefault="00662F73" w:rsidP="00E728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A2AA3" w:rsidRDefault="00BA2AA3" w:rsidP="00E728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A2AA3" w:rsidRPr="000E404D" w:rsidRDefault="00BA2AA3" w:rsidP="00E728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39C9" w:rsidRDefault="00CB1D0C" w:rsidP="00CB1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Napój </w:t>
            </w:r>
          </w:p>
          <w:p w:rsidR="005F22E4" w:rsidRDefault="00CB1D0C" w:rsidP="00CB1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owoców mieszanych</w:t>
            </w:r>
          </w:p>
          <w:p w:rsidR="005F22E4" w:rsidRDefault="005F22E4" w:rsidP="00CB1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5F22E4" w:rsidRDefault="002B7328" w:rsidP="00CB1D0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CB1D0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miód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5F22E4" w:rsidRPr="003F3C33" w:rsidRDefault="002B7328" w:rsidP="005F22E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5F22E4" w:rsidRPr="00F00898" w:rsidTr="006829F9">
        <w:trPr>
          <w:cantSplit/>
          <w:trHeight w:val="436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9625E3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10, gluten 13</w:t>
            </w: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902C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ryba 9</w:t>
            </w:r>
            <w:r w:rsidR="00E7283F">
              <w:rPr>
                <w:rFonts w:ascii="Times New Roman" w:eastAsia="Times New Roman" w:hAnsi="Times New Roman" w:cs="Times New Roman"/>
                <w:sz w:val="20"/>
                <w:szCs w:val="20"/>
              </w:rPr>
              <w:t>, gluten 13, mleko 5, jaja 2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22E4" w:rsidRPr="00F00898" w:rsidRDefault="005F22E4" w:rsidP="005F22E4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F22E4" w:rsidRPr="00F00898" w:rsidTr="006829F9">
        <w:trPr>
          <w:cantSplit/>
          <w:trHeight w:val="160"/>
        </w:trPr>
        <w:tc>
          <w:tcPr>
            <w:tcW w:w="1702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kierownik świetlicy</w:t>
            </w:r>
          </w:p>
        </w:tc>
        <w:tc>
          <w:tcPr>
            <w:tcW w:w="3704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pielęgniarka</w:t>
            </w:r>
          </w:p>
        </w:tc>
        <w:tc>
          <w:tcPr>
            <w:tcW w:w="380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kucharz  </w:t>
            </w:r>
          </w:p>
        </w:tc>
        <w:tc>
          <w:tcPr>
            <w:tcW w:w="1819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F22E4" w:rsidRPr="00F00898" w:rsidRDefault="005F22E4" w:rsidP="005F22E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intendent</w:t>
            </w:r>
          </w:p>
        </w:tc>
      </w:tr>
    </w:tbl>
    <w:p w:rsidR="006D21E5" w:rsidRPr="00D10F99" w:rsidRDefault="006D21E5" w:rsidP="002D3DDD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D10F99">
        <w:rPr>
          <w:rFonts w:ascii="Arial" w:eastAsia="Times New Roman" w:hAnsi="Arial" w:cs="Arial"/>
          <w:b/>
          <w:sz w:val="20"/>
          <w:szCs w:val="20"/>
        </w:rPr>
        <w:lastRenderedPageBreak/>
        <w:t>W jadłospisie uwzględniono podstawowe składniki potraw, wyróżniono produkty mogące powodować aler</w:t>
      </w:r>
      <w:r w:rsidR="00802E38" w:rsidRPr="00D10F99">
        <w:rPr>
          <w:rFonts w:ascii="Arial" w:eastAsia="Times New Roman" w:hAnsi="Arial" w:cs="Arial"/>
          <w:b/>
          <w:sz w:val="20"/>
          <w:szCs w:val="20"/>
        </w:rPr>
        <w:t>gie lub reakcje nietolerancyjne</w:t>
      </w:r>
      <w:r w:rsidRPr="00D10F99">
        <w:rPr>
          <w:rFonts w:ascii="Arial" w:eastAsia="Times New Roman" w:hAnsi="Arial" w:cs="Arial"/>
          <w:b/>
          <w:sz w:val="20"/>
          <w:szCs w:val="20"/>
        </w:rPr>
        <w:t>, do każdego alergenu została przypisana cyfra porządkowa</w:t>
      </w:r>
      <w:r w:rsidR="009F1083" w:rsidRPr="00D10F99">
        <w:rPr>
          <w:rFonts w:ascii="Arial" w:eastAsia="Times New Roman" w:hAnsi="Arial" w:cs="Arial"/>
          <w:b/>
          <w:sz w:val="20"/>
          <w:szCs w:val="20"/>
        </w:rPr>
        <w:t>.</w:t>
      </w:r>
      <w:r w:rsidR="00FF032F" w:rsidRPr="00D10F99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10F99">
        <w:rPr>
          <w:rFonts w:ascii="Arial" w:eastAsia="Times New Roman" w:hAnsi="Arial" w:cs="Arial"/>
          <w:b/>
          <w:sz w:val="20"/>
          <w:szCs w:val="20"/>
        </w:rPr>
        <w:t>Jadłospis może ulec modyfikacji. Wartości odżywcze wyliczone w programie Vulcan Stołówka  do wglądu u intendenta stołówki.</w:t>
      </w:r>
    </w:p>
    <w:p w:rsidR="00D8327C" w:rsidRPr="00785BF8" w:rsidRDefault="006D21E5" w:rsidP="002D3DD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C00000"/>
          <w:sz w:val="20"/>
          <w:szCs w:val="20"/>
        </w:rPr>
      </w:pPr>
      <w:r w:rsidRPr="00785BF8">
        <w:rPr>
          <w:rFonts w:ascii="Arial" w:eastAsia="Times New Roman" w:hAnsi="Arial" w:cs="Arial"/>
          <w:b/>
          <w:color w:val="C00000"/>
          <w:sz w:val="20"/>
          <w:szCs w:val="20"/>
        </w:rPr>
        <w:t xml:space="preserve">ZESTAW OBIADOWY </w:t>
      </w:r>
      <w:r w:rsidR="00D23482">
        <w:rPr>
          <w:rFonts w:ascii="Arial" w:eastAsia="Times New Roman" w:hAnsi="Arial" w:cs="Arial"/>
          <w:b/>
          <w:color w:val="C00000"/>
          <w:sz w:val="20"/>
          <w:szCs w:val="20"/>
        </w:rPr>
        <w:t>31</w:t>
      </w:r>
      <w:r w:rsidR="00D47FAB">
        <w:rPr>
          <w:rFonts w:ascii="Arial" w:eastAsia="Times New Roman" w:hAnsi="Arial" w:cs="Arial"/>
          <w:b/>
          <w:color w:val="C00000"/>
          <w:sz w:val="20"/>
          <w:szCs w:val="20"/>
        </w:rPr>
        <w:t>.03</w:t>
      </w:r>
      <w:r w:rsidR="00D23482">
        <w:rPr>
          <w:rFonts w:ascii="Arial" w:eastAsia="Times New Roman" w:hAnsi="Arial" w:cs="Arial"/>
          <w:b/>
          <w:color w:val="C00000"/>
          <w:sz w:val="20"/>
          <w:szCs w:val="20"/>
        </w:rPr>
        <w:t>.2025 r. - 04.04</w:t>
      </w:r>
      <w:r w:rsidR="0068573E">
        <w:rPr>
          <w:rFonts w:ascii="Arial" w:eastAsia="Times New Roman" w:hAnsi="Arial" w:cs="Arial"/>
          <w:b/>
          <w:color w:val="C00000"/>
          <w:sz w:val="20"/>
          <w:szCs w:val="20"/>
        </w:rPr>
        <w:t xml:space="preserve">.2025 </w:t>
      </w:r>
      <w:r>
        <w:rPr>
          <w:rFonts w:ascii="Arial" w:eastAsia="Times New Roman" w:hAnsi="Arial" w:cs="Arial"/>
          <w:b/>
          <w:color w:val="C00000"/>
          <w:sz w:val="20"/>
          <w:szCs w:val="20"/>
        </w:rPr>
        <w:t>r</w:t>
      </w:r>
      <w:r w:rsidR="00CC4670">
        <w:rPr>
          <w:rFonts w:ascii="Arial" w:eastAsia="Times New Roman" w:hAnsi="Arial" w:cs="Arial"/>
          <w:b/>
          <w:color w:val="C00000"/>
          <w:sz w:val="20"/>
          <w:szCs w:val="20"/>
        </w:rPr>
        <w:t>.</w:t>
      </w:r>
    </w:p>
    <w:tbl>
      <w:tblPr>
        <w:tblW w:w="11066" w:type="dxa"/>
        <w:tblInd w:w="-3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3"/>
        <w:gridCol w:w="3525"/>
        <w:gridCol w:w="3827"/>
        <w:gridCol w:w="1851"/>
      </w:tblGrid>
      <w:tr w:rsidR="00D8327C" w:rsidRPr="00054E93" w:rsidTr="001069DF">
        <w:trPr>
          <w:trHeight w:val="364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054E93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br/>
              <w:t>DANIE  I</w:t>
            </w:r>
          </w:p>
          <w:p w:rsidR="00802E38" w:rsidRPr="00054E93" w:rsidRDefault="00802E38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054E93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DANIE II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327C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4E93">
              <w:rPr>
                <w:rFonts w:ascii="Arial" w:eastAsia="Times New Roman" w:hAnsi="Arial" w:cs="Arial"/>
                <w:b/>
                <w:sz w:val="20"/>
                <w:szCs w:val="20"/>
              </w:rPr>
              <w:t>DESER</w:t>
            </w:r>
          </w:p>
          <w:p w:rsidR="00802E38" w:rsidRPr="00054E93" w:rsidRDefault="00802E38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141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56E" w:rsidRDefault="00BA2AA3" w:rsidP="00057B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31</w:t>
            </w:r>
            <w:r w:rsidR="003E5B1A">
              <w:rPr>
                <w:rFonts w:ascii="Arial" w:eastAsia="Times New Roman" w:hAnsi="Arial" w:cs="Arial"/>
                <w:b/>
                <w:sz w:val="20"/>
                <w:szCs w:val="20"/>
              </w:rPr>
              <w:t>.03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.2025 </w:t>
            </w:r>
            <w:r w:rsidR="0011798A">
              <w:rPr>
                <w:rFonts w:ascii="Arial" w:eastAsia="Times New Roman" w:hAnsi="Arial" w:cs="Arial"/>
                <w:b/>
                <w:sz w:val="20"/>
                <w:szCs w:val="20"/>
              </w:rPr>
              <w:t>r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</w:p>
          <w:p w:rsidR="00BF081F" w:rsidRPr="00F00898" w:rsidRDefault="00BF081F" w:rsidP="00057BA7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poniedziałek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A6AD8" w:rsidRDefault="000B6FC6" w:rsidP="00A51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Kalafiorowa</w:t>
            </w:r>
            <w:r w:rsidR="00D010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 ziemniakami</w:t>
            </w:r>
            <w:r w:rsidR="003677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1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761D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761D65" w:rsidRDefault="00761D65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(wywar mięsny, </w:t>
            </w:r>
            <w:r w:rsidR="00102D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marchew, pietruszka, sel</w:t>
            </w:r>
            <w:r w:rsidR="00102D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er, por, </w:t>
            </w:r>
            <w:r w:rsidR="000B6F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masło, </w:t>
            </w:r>
            <w:r w:rsidR="00102D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śmietana, </w:t>
            </w:r>
            <w:r w:rsidR="00057BA7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zielenina</w:t>
            </w:r>
            <w:r w:rsidR="00FF032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zioła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D57AB2" w:rsidRDefault="00D57AB2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372" w:rsidRDefault="00A44372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372" w:rsidRDefault="00A44372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A44372" w:rsidRPr="004A5E4E" w:rsidRDefault="00A44372" w:rsidP="00F62D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D65" w:rsidRDefault="000B6FC6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Kotlet mielony</w:t>
            </w:r>
            <w:r w:rsidR="00102D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2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476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761D65" w:rsidRDefault="00EE05AC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(szynka </w:t>
            </w:r>
            <w:r w:rsidR="00D010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b/k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0B6F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wołowina, bułka czerstwa, bułka tarta, jaja, </w:t>
            </w:r>
            <w:r w:rsidR="00D648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cebula,</w:t>
            </w:r>
            <w:r w:rsidR="000B6FC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olej, </w:t>
            </w:r>
            <w:r w:rsidR="00D6484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zioła</w:t>
            </w:r>
            <w:r w:rsidR="00761D6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AC351F" w:rsidRPr="00AC351F" w:rsidRDefault="000B6FC6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Kasza jaglana</w:t>
            </w:r>
            <w:r w:rsidR="00AC351F" w:rsidRPr="00AC3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351F" w:rsidRPr="00AC3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(mleko)</w:t>
            </w:r>
          </w:p>
          <w:p w:rsidR="00AC351F" w:rsidRPr="00AC351F" w:rsidRDefault="000B6FC6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z kapusty pekińskiej z czerwoną papryką  i sosem vinegret 80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351F" w:rsidRPr="00AC351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AC351F" w:rsidRPr="00985DC7" w:rsidRDefault="000B6FC6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(miód, </w:t>
            </w:r>
            <w:r w:rsidR="00AC3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cytryna,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czosnek, </w:t>
            </w:r>
            <w:r w:rsidR="00AC351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olej lniany)</w:t>
            </w:r>
          </w:p>
          <w:p w:rsidR="00EA4D94" w:rsidRPr="004E00D8" w:rsidRDefault="00EA4D94" w:rsidP="00C9550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6FC6" w:rsidRDefault="000B6FC6" w:rsidP="000B6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Herbata </w:t>
            </w:r>
          </w:p>
          <w:p w:rsidR="005D308C" w:rsidRDefault="000B6FC6" w:rsidP="000B6FC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cytryną</w:t>
            </w:r>
          </w:p>
          <w:p w:rsidR="00D01053" w:rsidRDefault="00D01053" w:rsidP="005D30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 ml</w:t>
            </w:r>
          </w:p>
          <w:p w:rsidR="00AA656E" w:rsidRDefault="00EE05AC" w:rsidP="005D30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D010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miód</w:t>
            </w:r>
            <w:r w:rsidR="005D30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724763" w:rsidRPr="00724763" w:rsidRDefault="000B6FC6" w:rsidP="005D308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D8327C" w:rsidRPr="00F00898" w:rsidTr="001069DF">
        <w:trPr>
          <w:cantSplit/>
          <w:trHeight w:val="501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2380E" w:rsidRPr="00F00898" w:rsidRDefault="003E5B1A" w:rsidP="003E5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057BA7">
              <w:rPr>
                <w:rFonts w:ascii="Times New Roman" w:eastAsia="Times New Roman" w:hAnsi="Times New Roman" w:cs="Times New Roman"/>
                <w:sz w:val="20"/>
                <w:szCs w:val="20"/>
              </w:rPr>
              <w:t>, mle</w:t>
            </w:r>
            <w:r w:rsidR="00FF032F">
              <w:rPr>
                <w:rFonts w:ascii="Times New Roman" w:eastAsia="Times New Roman" w:hAnsi="Times New Roman" w:cs="Times New Roman"/>
                <w:sz w:val="20"/>
                <w:szCs w:val="20"/>
              </w:rPr>
              <w:t>ko 5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1C4016" w:rsidP="00A5026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gluten 13</w:t>
            </w:r>
            <w:r w:rsidR="0023054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6484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B6FC6">
              <w:rPr>
                <w:rFonts w:ascii="Times New Roman" w:eastAsia="Times New Roman" w:hAnsi="Times New Roman" w:cs="Times New Roman"/>
                <w:sz w:val="20"/>
                <w:szCs w:val="20"/>
              </w:rPr>
              <w:t>jaja 2, mleko 5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62380E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165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E70F62" w:rsidP="0023054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01.04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386CC2" w:rsidRPr="00F00898" w:rsidRDefault="00386CC2" w:rsidP="0023054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wtorek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</w:tcPr>
          <w:p w:rsidR="00D834AA" w:rsidRDefault="00DC0F41" w:rsidP="00230548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Szpinakowa z ryżem i ¼ jajka </w:t>
            </w:r>
            <w:r w:rsidR="0051461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40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1C4016" w:rsidRPr="001C4016" w:rsidRDefault="001C4016" w:rsidP="003E5B1A">
            <w:pPr>
              <w:spacing w:after="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</w:t>
            </w:r>
            <w:r w:rsidR="00534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C0F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masło, śmietana, </w:t>
            </w:r>
            <w:r w:rsidR="00534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zielenina</w:t>
            </w:r>
            <w:r w:rsidR="0053409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, zioła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A4D94" w:rsidRPr="002E16D7" w:rsidRDefault="001101C7" w:rsidP="00A51D81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Udziec pieczony z kurczaka  1szt</w:t>
            </w:r>
            <w:r w:rsidR="00A51D8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95507" w:rsidRDefault="001C1656" w:rsidP="00230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Ziemniaki</w:t>
            </w:r>
            <w:r w:rsidR="0023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  <w:r w:rsidR="002305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E00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230548" w:rsidRDefault="000E16E5" w:rsidP="00230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Buraki duszone z jabłkiem 100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EA4D94" w:rsidRPr="00E86074" w:rsidRDefault="008E71D9" w:rsidP="002305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0E16E5" w:rsidRPr="000E16E5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cytryna, masło)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E71D9" w:rsidRDefault="008E71D9" w:rsidP="00230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Sok </w:t>
            </w:r>
          </w:p>
          <w:p w:rsidR="008E71D9" w:rsidRDefault="008E71D9" w:rsidP="00230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owocowy</w:t>
            </w:r>
          </w:p>
          <w:p w:rsidR="003C7B7C" w:rsidRDefault="003C7B7C" w:rsidP="0023054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D10F99" w:rsidRPr="00230548" w:rsidRDefault="008E71D9" w:rsidP="008E71D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Owoc</w:t>
            </w:r>
          </w:p>
        </w:tc>
      </w:tr>
      <w:tr w:rsidR="00D8327C" w:rsidRPr="00F00898" w:rsidTr="001069DF">
        <w:trPr>
          <w:cantSplit/>
          <w:trHeight w:val="406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6013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525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230548" w:rsidRDefault="003E5B1A" w:rsidP="00787D2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seler 10, gluten 13</w:t>
            </w:r>
            <w:r w:rsidR="00DC0F41">
              <w:rPr>
                <w:rFonts w:ascii="Times New Roman" w:hAnsi="Times New Roman" w:cs="Times New Roman"/>
                <w:sz w:val="20"/>
                <w:szCs w:val="20"/>
              </w:rPr>
              <w:t>, mleko 5</w:t>
            </w:r>
            <w:r w:rsidR="009625E3">
              <w:rPr>
                <w:rFonts w:ascii="Times New Roman" w:hAnsi="Times New Roman" w:cs="Times New Roman"/>
                <w:sz w:val="20"/>
                <w:szCs w:val="20"/>
              </w:rPr>
              <w:t>, jaja 2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230548" w:rsidRDefault="000E16E5" w:rsidP="00787D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gluten 13, </w:t>
            </w:r>
            <w:r w:rsidR="003F3C33" w:rsidRPr="00230548"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D8327C" w:rsidP="00F7093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1781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7787D" w:rsidRDefault="00E70F62" w:rsidP="00F709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02.04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3C7B7C" w:rsidRPr="00F00898" w:rsidRDefault="003C7B7C" w:rsidP="00F7093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środa</w:t>
            </w:r>
          </w:p>
        </w:tc>
        <w:tc>
          <w:tcPr>
            <w:tcW w:w="3525" w:type="dxa"/>
            <w:tcBorders>
              <w:bottom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3DDD" w:rsidRDefault="00DC0F41" w:rsidP="002D3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Grochowa</w:t>
            </w:r>
            <w:r w:rsidR="00596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z ziemniakami</w:t>
            </w:r>
            <w:r w:rsidR="005967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D3DD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2D3DDD" w:rsidRDefault="002D3DDD" w:rsidP="002D3DD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(wywar mięsny, </w:t>
            </w:r>
            <w:r w:rsidR="00DC0F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kiełbasa swojska,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</w:t>
            </w:r>
            <w:r w:rsidR="00DC0F4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archew, pietruszka, seler, por,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zielenina, zioła)</w:t>
            </w:r>
          </w:p>
          <w:p w:rsidR="009053FA" w:rsidRPr="00520C7E" w:rsidRDefault="009053FA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04A66" w:rsidRDefault="008E71D9" w:rsidP="00A51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Pierogi z serem polane masłem</w:t>
            </w:r>
            <w:r w:rsidR="000C0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3E5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3E5B1A" w:rsidRDefault="003E5B1A" w:rsidP="00A51D8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</w:t>
            </w:r>
            <w:r w:rsidR="008E7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rówka z marchwi i żurawiny z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="008E71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jogurtem greckim</w:t>
            </w:r>
            <w:r w:rsidR="00A443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55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1069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EA4D94" w:rsidRPr="00B04A66" w:rsidRDefault="00EA4D94" w:rsidP="001F641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F509D" w:rsidRDefault="00CF509D" w:rsidP="00F709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Napój </w:t>
            </w:r>
          </w:p>
          <w:p w:rsidR="00CF509D" w:rsidRDefault="00CF509D" w:rsidP="00F709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jabłko-mięta</w:t>
            </w:r>
          </w:p>
          <w:p w:rsidR="001B47B8" w:rsidRDefault="001B47B8" w:rsidP="00F709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 ml</w:t>
            </w:r>
          </w:p>
          <w:p w:rsidR="00B83804" w:rsidRDefault="00B83804" w:rsidP="00F7093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(miód)</w:t>
            </w:r>
          </w:p>
          <w:p w:rsidR="00272F7E" w:rsidRPr="00272F7E" w:rsidRDefault="00396C29" w:rsidP="003E5B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D8327C" w:rsidRPr="00F00898" w:rsidTr="001069DF">
        <w:trPr>
          <w:cantSplit/>
          <w:trHeight w:val="395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525" w:type="dxa"/>
            <w:tcBorders>
              <w:top w:val="single" w:sz="12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DC0F41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10, gluten 13, soja 12</w:t>
            </w:r>
          </w:p>
          <w:p w:rsidR="002D3DDD" w:rsidRPr="00F00898" w:rsidRDefault="002D3DDD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Default="000B5B3C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mleko 5</w:t>
            </w:r>
            <w:r w:rsidR="00B04A6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0C0F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4A66">
              <w:rPr>
                <w:rFonts w:ascii="Times New Roman" w:eastAsia="Times New Roman" w:hAnsi="Times New Roman" w:cs="Times New Roman"/>
                <w:sz w:val="20"/>
                <w:szCs w:val="20"/>
              </w:rPr>
              <w:t>jaja 2, gluten 13</w:t>
            </w:r>
          </w:p>
          <w:p w:rsidR="00D8327C" w:rsidRPr="00F00898" w:rsidRDefault="00D8327C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1899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4C76" w:rsidRDefault="00E70F62" w:rsidP="00C54C7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03.004</w:t>
            </w:r>
            <w:r w:rsidR="003E5B1A">
              <w:rPr>
                <w:rFonts w:ascii="Arial" w:eastAsia="Times New Roman" w:hAnsi="Arial" w:cs="Arial"/>
                <w:b/>
                <w:sz w:val="20"/>
                <w:szCs w:val="20"/>
              </w:rPr>
              <w:t>.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>2025 r.</w:t>
            </w:r>
          </w:p>
          <w:p w:rsidR="009A5022" w:rsidRPr="00F00898" w:rsidRDefault="009A5022" w:rsidP="00C54C76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czwartek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Ziemniaczana z porami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 masło, śmietana,  zielenina, zioła)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CF509D" w:rsidRPr="00C06942" w:rsidRDefault="00CF509D" w:rsidP="0058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Zapiekanka świderkowa z szynką 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 warzywami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E25C5A" w:rsidRDefault="00E25C5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(kukurydza, pomidory krojone, szynka wędzona, pieczarki, ser żółty, masło, zioła)</w:t>
            </w:r>
          </w:p>
          <w:p w:rsidR="00CF509D" w:rsidRPr="00CF509D" w:rsidRDefault="00CF509D" w:rsidP="0058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7AF0" w:rsidRDefault="00F620E0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Kisiel </w:t>
            </w:r>
          </w:p>
          <w:p w:rsidR="00F620E0" w:rsidRDefault="00F620E0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owocowy</w:t>
            </w:r>
          </w:p>
          <w:p w:rsidR="005D308C" w:rsidRDefault="005D308C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1B47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724763" w:rsidRDefault="00724763" w:rsidP="007F11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Owoc</w:t>
            </w:r>
          </w:p>
          <w:p w:rsidR="005D308C" w:rsidRPr="00454CBC" w:rsidRDefault="005D308C" w:rsidP="00761D6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8327C" w:rsidRPr="00F00898" w:rsidTr="001069DF">
        <w:trPr>
          <w:cantSplit/>
          <w:trHeight w:val="483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eastAsia="Times New Roman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2D3DDD" w:rsidP="003E5B1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</w:t>
            </w:r>
            <w:r w:rsidR="00E25C5A">
              <w:rPr>
                <w:rFonts w:ascii="Times New Roman" w:eastAsia="Times New Roman" w:hAnsi="Times New Roman" w:cs="Times New Roman"/>
                <w:sz w:val="20"/>
                <w:szCs w:val="20"/>
              </w:rPr>
              <w:t>, gluten 13</w:t>
            </w:r>
            <w:r w:rsidR="004B7864">
              <w:rPr>
                <w:rFonts w:ascii="Times New Roman" w:eastAsia="Times New Roman" w:hAnsi="Times New Roman" w:cs="Times New Roman"/>
                <w:sz w:val="20"/>
                <w:szCs w:val="20"/>
              </w:rPr>
              <w:t>, mleko 5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25C5A" w:rsidRDefault="007F057A" w:rsidP="00E25C5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E25C5A">
              <w:rPr>
                <w:rFonts w:ascii="Times New Roman" w:eastAsia="Times New Roman" w:hAnsi="Times New Roman" w:cs="Times New Roman"/>
                <w:sz w:val="20"/>
                <w:szCs w:val="20"/>
              </w:rPr>
              <w:t>eler 10, gluten 13, mleko 5, jaja 2</w:t>
            </w:r>
          </w:p>
          <w:p w:rsidR="00D8327C" w:rsidRPr="00F00898" w:rsidRDefault="00D8327C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4323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819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7D20" w:rsidRDefault="00E70F62" w:rsidP="00960BF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04.04</w:t>
            </w:r>
            <w:r w:rsidR="00D57AB2">
              <w:rPr>
                <w:rFonts w:ascii="Arial" w:eastAsia="Times New Roman" w:hAnsi="Arial" w:cs="Arial"/>
                <w:b/>
                <w:sz w:val="20"/>
                <w:szCs w:val="20"/>
              </w:rPr>
              <w:t>.2025 r.</w:t>
            </w:r>
          </w:p>
          <w:p w:rsidR="009A5022" w:rsidRPr="00F00898" w:rsidRDefault="009A5022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piątek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819AF" w:rsidRDefault="005819AF" w:rsidP="0058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Barszcz czerwony zabielany </w:t>
            </w:r>
          </w:p>
          <w:p w:rsidR="005819AF" w:rsidRDefault="005819AF" w:rsidP="0058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 ziemniakami 250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5819AF" w:rsidRDefault="005819AF" w:rsidP="005819A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(wywar mięsny, marchew, pietruszka, seler, por, barszcz na naturalnym zakwasie,  masło, śmietana,  zielenina, zioła)</w:t>
            </w:r>
          </w:p>
          <w:p w:rsidR="00662F73" w:rsidRDefault="00662F73" w:rsidP="00277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A4D94" w:rsidRDefault="00EA4D94" w:rsidP="00277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EA4D94" w:rsidRPr="00EA4D94" w:rsidRDefault="00EA4D94" w:rsidP="00277D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03A80" w:rsidRDefault="00203A80" w:rsidP="0020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Kotlet ziemniaczany  200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203A80" w:rsidRPr="00EA4D94" w:rsidRDefault="00203A80" w:rsidP="0020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ziemniaki gotowane, jaja, mąka tortowa, mąka ziemniaczana, bułka tarta, cebula, olej, </w:t>
            </w:r>
            <w:r w:rsidRPr="008A5C7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zioła)</w:t>
            </w:r>
          </w:p>
          <w:p w:rsidR="00203A80" w:rsidRPr="00203A80" w:rsidRDefault="00203A80" w:rsidP="00203A8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A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Sos pieczarkowy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75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596705" w:rsidRDefault="00DC6542" w:rsidP="00D04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65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(masło, śmietana, mąka tortowa, pieczarki, zioła)</w:t>
            </w:r>
          </w:p>
          <w:p w:rsidR="00DC6542" w:rsidRDefault="00DC6542" w:rsidP="00D04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C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Surówka colesław 90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C6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</w:t>
            </w:r>
          </w:p>
          <w:p w:rsidR="00596705" w:rsidRDefault="00DC6542" w:rsidP="00D04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C65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(kapusta biała, marchew, cebula, kukurydza, miód, olej lniany, czosnek, cytryna)</w:t>
            </w:r>
          </w:p>
          <w:p w:rsidR="00EE0148" w:rsidRPr="00E86074" w:rsidRDefault="00EE0148" w:rsidP="00D041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77299" w:rsidRDefault="00D20EDA" w:rsidP="00D2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Napar owocowy</w:t>
            </w:r>
            <w:r w:rsidR="006C66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B7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150</w:t>
            </w:r>
            <w:r w:rsidR="00A51D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B772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ml</w:t>
            </w:r>
          </w:p>
          <w:p w:rsidR="00B77299" w:rsidRDefault="002E0673" w:rsidP="00D2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 w:rsidR="00A6200F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miód)</w:t>
            </w:r>
          </w:p>
          <w:p w:rsidR="00A6200F" w:rsidRPr="00A6200F" w:rsidRDefault="006C66BA" w:rsidP="00D20E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Deser</w:t>
            </w:r>
          </w:p>
        </w:tc>
      </w:tr>
      <w:tr w:rsidR="00D8327C" w:rsidRPr="00F00898" w:rsidTr="001069DF">
        <w:trPr>
          <w:cantSplit/>
          <w:trHeight w:val="533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0898">
              <w:rPr>
                <w:rFonts w:ascii="Arial" w:hAnsi="Arial" w:cs="Arial"/>
                <w:b/>
                <w:sz w:val="20"/>
                <w:szCs w:val="20"/>
              </w:rPr>
              <w:t>Alergeny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2E0673" w:rsidRDefault="000B0A31" w:rsidP="00960BF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seler 10,</w:t>
            </w:r>
            <w:r w:rsidR="00203A8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gluten 13, mleko 5, jaja 2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87DBC" w:rsidRPr="002E0673" w:rsidRDefault="00D04156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0673">
              <w:rPr>
                <w:rFonts w:ascii="Times New Roman" w:eastAsia="Times New Roman" w:hAnsi="Times New Roman" w:cs="Times New Roman"/>
                <w:sz w:val="20"/>
                <w:szCs w:val="20"/>
              </w:rPr>
              <w:t>gluten 13, mleko 5</w:t>
            </w:r>
            <w:r w:rsidR="00F8463D">
              <w:rPr>
                <w:rFonts w:ascii="Times New Roman" w:eastAsia="Times New Roman" w:hAnsi="Times New Roman" w:cs="Times New Roman"/>
                <w:sz w:val="20"/>
                <w:szCs w:val="20"/>
              </w:rPr>
              <w:t>, jaja 2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D8327C" w:rsidRPr="00F00898" w:rsidTr="001069DF">
        <w:trPr>
          <w:cantSplit/>
          <w:trHeight w:val="164"/>
        </w:trPr>
        <w:tc>
          <w:tcPr>
            <w:tcW w:w="1863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kierownik świetlicy                                                                                </w:t>
            </w:r>
          </w:p>
        </w:tc>
        <w:tc>
          <w:tcPr>
            <w:tcW w:w="3525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pielęgniarka</w:t>
            </w:r>
          </w:p>
        </w:tc>
        <w:tc>
          <w:tcPr>
            <w:tcW w:w="3827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kucharz  </w:t>
            </w:r>
          </w:p>
        </w:tc>
        <w:tc>
          <w:tcPr>
            <w:tcW w:w="1851" w:type="dxa"/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8327C" w:rsidRPr="00F00898" w:rsidRDefault="00D8327C" w:rsidP="00F70938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F0089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intendent</w:t>
            </w:r>
          </w:p>
        </w:tc>
      </w:tr>
    </w:tbl>
    <w:p w:rsidR="00D8327C" w:rsidRDefault="00D8327C" w:rsidP="0065628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</w:p>
    <w:sectPr w:rsidR="00D8327C" w:rsidSect="003D2D55">
      <w:pgSz w:w="11906" w:h="16838"/>
      <w:pgMar w:top="720" w:right="720" w:bottom="720" w:left="720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EB8" w:rsidRDefault="00251EB8" w:rsidP="003D2D55">
      <w:pPr>
        <w:spacing w:after="0" w:line="240" w:lineRule="auto"/>
      </w:pPr>
      <w:r>
        <w:separator/>
      </w:r>
    </w:p>
  </w:endnote>
  <w:endnote w:type="continuationSeparator" w:id="0">
    <w:p w:rsidR="00251EB8" w:rsidRDefault="00251EB8" w:rsidP="003D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EB8" w:rsidRDefault="00251EB8" w:rsidP="003D2D55">
      <w:pPr>
        <w:spacing w:after="0" w:line="240" w:lineRule="auto"/>
      </w:pPr>
      <w:r>
        <w:separator/>
      </w:r>
    </w:p>
  </w:footnote>
  <w:footnote w:type="continuationSeparator" w:id="0">
    <w:p w:rsidR="00251EB8" w:rsidRDefault="00251EB8" w:rsidP="003D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0EA"/>
    <w:rsid w:val="00000BB0"/>
    <w:rsid w:val="00004B46"/>
    <w:rsid w:val="0000500B"/>
    <w:rsid w:val="00006378"/>
    <w:rsid w:val="000068ED"/>
    <w:rsid w:val="00010A83"/>
    <w:rsid w:val="0001227D"/>
    <w:rsid w:val="00014545"/>
    <w:rsid w:val="00014788"/>
    <w:rsid w:val="00014829"/>
    <w:rsid w:val="0001636E"/>
    <w:rsid w:val="00017D65"/>
    <w:rsid w:val="000208A8"/>
    <w:rsid w:val="000210A2"/>
    <w:rsid w:val="00021DE7"/>
    <w:rsid w:val="00022E6D"/>
    <w:rsid w:val="0002399E"/>
    <w:rsid w:val="00023F10"/>
    <w:rsid w:val="00025AC9"/>
    <w:rsid w:val="00025AF7"/>
    <w:rsid w:val="00026336"/>
    <w:rsid w:val="00026E46"/>
    <w:rsid w:val="000270F3"/>
    <w:rsid w:val="00027142"/>
    <w:rsid w:val="000273A7"/>
    <w:rsid w:val="000323AF"/>
    <w:rsid w:val="00034992"/>
    <w:rsid w:val="000352CB"/>
    <w:rsid w:val="00035D7F"/>
    <w:rsid w:val="000379D5"/>
    <w:rsid w:val="00041DF5"/>
    <w:rsid w:val="00041F9B"/>
    <w:rsid w:val="00042400"/>
    <w:rsid w:val="00043136"/>
    <w:rsid w:val="000433D5"/>
    <w:rsid w:val="0004648F"/>
    <w:rsid w:val="0004746C"/>
    <w:rsid w:val="00050599"/>
    <w:rsid w:val="00050BC3"/>
    <w:rsid w:val="00052F5E"/>
    <w:rsid w:val="00054E93"/>
    <w:rsid w:val="00056A4A"/>
    <w:rsid w:val="00057BA7"/>
    <w:rsid w:val="000624A7"/>
    <w:rsid w:val="00062EA8"/>
    <w:rsid w:val="000719C1"/>
    <w:rsid w:val="0007271D"/>
    <w:rsid w:val="00072790"/>
    <w:rsid w:val="000736D6"/>
    <w:rsid w:val="00074768"/>
    <w:rsid w:val="00076846"/>
    <w:rsid w:val="000806E3"/>
    <w:rsid w:val="00081371"/>
    <w:rsid w:val="000822FA"/>
    <w:rsid w:val="00082BF9"/>
    <w:rsid w:val="00082F6F"/>
    <w:rsid w:val="00083844"/>
    <w:rsid w:val="0008564F"/>
    <w:rsid w:val="0008614D"/>
    <w:rsid w:val="00090B15"/>
    <w:rsid w:val="00091DA7"/>
    <w:rsid w:val="00092A0F"/>
    <w:rsid w:val="00092ED9"/>
    <w:rsid w:val="00095253"/>
    <w:rsid w:val="000953D0"/>
    <w:rsid w:val="000960D2"/>
    <w:rsid w:val="00097A8B"/>
    <w:rsid w:val="000A01E3"/>
    <w:rsid w:val="000A0CD5"/>
    <w:rsid w:val="000A3DDE"/>
    <w:rsid w:val="000A6877"/>
    <w:rsid w:val="000B0633"/>
    <w:rsid w:val="000B0A31"/>
    <w:rsid w:val="000B20CE"/>
    <w:rsid w:val="000B22A0"/>
    <w:rsid w:val="000B4446"/>
    <w:rsid w:val="000B5B3C"/>
    <w:rsid w:val="000B6FC6"/>
    <w:rsid w:val="000B7693"/>
    <w:rsid w:val="000C0F25"/>
    <w:rsid w:val="000C144B"/>
    <w:rsid w:val="000C2907"/>
    <w:rsid w:val="000C2FEA"/>
    <w:rsid w:val="000C7421"/>
    <w:rsid w:val="000D21D3"/>
    <w:rsid w:val="000D2C5B"/>
    <w:rsid w:val="000D3C70"/>
    <w:rsid w:val="000D48D8"/>
    <w:rsid w:val="000D5419"/>
    <w:rsid w:val="000D57C7"/>
    <w:rsid w:val="000D6260"/>
    <w:rsid w:val="000D6D1B"/>
    <w:rsid w:val="000E16E5"/>
    <w:rsid w:val="000E2FC1"/>
    <w:rsid w:val="000E404D"/>
    <w:rsid w:val="000E424F"/>
    <w:rsid w:val="000F03EC"/>
    <w:rsid w:val="000F08D5"/>
    <w:rsid w:val="000F1E2E"/>
    <w:rsid w:val="000F2768"/>
    <w:rsid w:val="000F471C"/>
    <w:rsid w:val="000F4CC1"/>
    <w:rsid w:val="000F60E7"/>
    <w:rsid w:val="00100995"/>
    <w:rsid w:val="00101600"/>
    <w:rsid w:val="001026B4"/>
    <w:rsid w:val="00102DA7"/>
    <w:rsid w:val="00104BD2"/>
    <w:rsid w:val="001052A3"/>
    <w:rsid w:val="00105677"/>
    <w:rsid w:val="001069DF"/>
    <w:rsid w:val="001101C7"/>
    <w:rsid w:val="00110FA7"/>
    <w:rsid w:val="00113F78"/>
    <w:rsid w:val="00114CE2"/>
    <w:rsid w:val="0011798A"/>
    <w:rsid w:val="001209BC"/>
    <w:rsid w:val="00120AF7"/>
    <w:rsid w:val="00120B6B"/>
    <w:rsid w:val="00121548"/>
    <w:rsid w:val="00122FBC"/>
    <w:rsid w:val="001241DD"/>
    <w:rsid w:val="001249AD"/>
    <w:rsid w:val="001252BD"/>
    <w:rsid w:val="0012554F"/>
    <w:rsid w:val="001265A7"/>
    <w:rsid w:val="00126716"/>
    <w:rsid w:val="001303F1"/>
    <w:rsid w:val="00133330"/>
    <w:rsid w:val="00135237"/>
    <w:rsid w:val="001405C0"/>
    <w:rsid w:val="001429FA"/>
    <w:rsid w:val="00145A0C"/>
    <w:rsid w:val="00145CDA"/>
    <w:rsid w:val="00146E3C"/>
    <w:rsid w:val="00155576"/>
    <w:rsid w:val="001576B1"/>
    <w:rsid w:val="00157BED"/>
    <w:rsid w:val="0016000E"/>
    <w:rsid w:val="001603AA"/>
    <w:rsid w:val="001623FB"/>
    <w:rsid w:val="00167F43"/>
    <w:rsid w:val="001708EF"/>
    <w:rsid w:val="00171128"/>
    <w:rsid w:val="001739D3"/>
    <w:rsid w:val="00174B70"/>
    <w:rsid w:val="00174BC1"/>
    <w:rsid w:val="001803D4"/>
    <w:rsid w:val="001809B0"/>
    <w:rsid w:val="0018295A"/>
    <w:rsid w:val="0018576D"/>
    <w:rsid w:val="001863CD"/>
    <w:rsid w:val="0018774E"/>
    <w:rsid w:val="00187FE8"/>
    <w:rsid w:val="00191AE2"/>
    <w:rsid w:val="00191D00"/>
    <w:rsid w:val="00192943"/>
    <w:rsid w:val="00194418"/>
    <w:rsid w:val="001949A7"/>
    <w:rsid w:val="001A08C2"/>
    <w:rsid w:val="001A08F4"/>
    <w:rsid w:val="001A146C"/>
    <w:rsid w:val="001A4A24"/>
    <w:rsid w:val="001A50DC"/>
    <w:rsid w:val="001B01AA"/>
    <w:rsid w:val="001B1822"/>
    <w:rsid w:val="001B47B8"/>
    <w:rsid w:val="001B6B89"/>
    <w:rsid w:val="001C019C"/>
    <w:rsid w:val="001C1656"/>
    <w:rsid w:val="001C4016"/>
    <w:rsid w:val="001C61CE"/>
    <w:rsid w:val="001C7A7E"/>
    <w:rsid w:val="001D053A"/>
    <w:rsid w:val="001D19E3"/>
    <w:rsid w:val="001D29DD"/>
    <w:rsid w:val="001D2E08"/>
    <w:rsid w:val="001D3B42"/>
    <w:rsid w:val="001D62A9"/>
    <w:rsid w:val="001D63D3"/>
    <w:rsid w:val="001D6C90"/>
    <w:rsid w:val="001E2514"/>
    <w:rsid w:val="001E2AA7"/>
    <w:rsid w:val="001E4F07"/>
    <w:rsid w:val="001E52A1"/>
    <w:rsid w:val="001E7971"/>
    <w:rsid w:val="001F0CAA"/>
    <w:rsid w:val="001F12F2"/>
    <w:rsid w:val="001F1EFA"/>
    <w:rsid w:val="001F433E"/>
    <w:rsid w:val="001F6419"/>
    <w:rsid w:val="001F6C35"/>
    <w:rsid w:val="00201817"/>
    <w:rsid w:val="0020222B"/>
    <w:rsid w:val="00203021"/>
    <w:rsid w:val="00203A80"/>
    <w:rsid w:val="002046D4"/>
    <w:rsid w:val="00206F30"/>
    <w:rsid w:val="00207AF0"/>
    <w:rsid w:val="00210BA6"/>
    <w:rsid w:val="00210FFF"/>
    <w:rsid w:val="0021177F"/>
    <w:rsid w:val="0021355D"/>
    <w:rsid w:val="002137CD"/>
    <w:rsid w:val="00213F5C"/>
    <w:rsid w:val="00216144"/>
    <w:rsid w:val="002164FB"/>
    <w:rsid w:val="002216A7"/>
    <w:rsid w:val="00223FD0"/>
    <w:rsid w:val="0022476B"/>
    <w:rsid w:val="00227380"/>
    <w:rsid w:val="002273ED"/>
    <w:rsid w:val="002276E1"/>
    <w:rsid w:val="0022781F"/>
    <w:rsid w:val="00227F9C"/>
    <w:rsid w:val="00230548"/>
    <w:rsid w:val="0023082E"/>
    <w:rsid w:val="00230942"/>
    <w:rsid w:val="0023180B"/>
    <w:rsid w:val="00232988"/>
    <w:rsid w:val="00232F90"/>
    <w:rsid w:val="002334EE"/>
    <w:rsid w:val="00235954"/>
    <w:rsid w:val="00237E41"/>
    <w:rsid w:val="002411B5"/>
    <w:rsid w:val="00243725"/>
    <w:rsid w:val="00243796"/>
    <w:rsid w:val="0024478D"/>
    <w:rsid w:val="00247122"/>
    <w:rsid w:val="00250AF4"/>
    <w:rsid w:val="00251EB8"/>
    <w:rsid w:val="00252DCC"/>
    <w:rsid w:val="00253488"/>
    <w:rsid w:val="002555F7"/>
    <w:rsid w:val="00260E9E"/>
    <w:rsid w:val="00261838"/>
    <w:rsid w:val="00261C14"/>
    <w:rsid w:val="002620EA"/>
    <w:rsid w:val="00265E90"/>
    <w:rsid w:val="00266F3E"/>
    <w:rsid w:val="002678F2"/>
    <w:rsid w:val="00267F1A"/>
    <w:rsid w:val="00270342"/>
    <w:rsid w:val="00272F7E"/>
    <w:rsid w:val="002739C9"/>
    <w:rsid w:val="00274FC2"/>
    <w:rsid w:val="00277C78"/>
    <w:rsid w:val="00277D20"/>
    <w:rsid w:val="00277DB5"/>
    <w:rsid w:val="002819BE"/>
    <w:rsid w:val="0028488C"/>
    <w:rsid w:val="00284E52"/>
    <w:rsid w:val="00285319"/>
    <w:rsid w:val="00285349"/>
    <w:rsid w:val="0028785B"/>
    <w:rsid w:val="00287E0B"/>
    <w:rsid w:val="00292170"/>
    <w:rsid w:val="00295B3D"/>
    <w:rsid w:val="00295F1C"/>
    <w:rsid w:val="00296797"/>
    <w:rsid w:val="00296CA3"/>
    <w:rsid w:val="00297A02"/>
    <w:rsid w:val="002A3B51"/>
    <w:rsid w:val="002A5062"/>
    <w:rsid w:val="002A5987"/>
    <w:rsid w:val="002A59F6"/>
    <w:rsid w:val="002B088C"/>
    <w:rsid w:val="002B18D5"/>
    <w:rsid w:val="002B1EAF"/>
    <w:rsid w:val="002B4AEC"/>
    <w:rsid w:val="002B4FBE"/>
    <w:rsid w:val="002B66CB"/>
    <w:rsid w:val="002B6795"/>
    <w:rsid w:val="002B7328"/>
    <w:rsid w:val="002B7483"/>
    <w:rsid w:val="002C137C"/>
    <w:rsid w:val="002C3E3C"/>
    <w:rsid w:val="002C5163"/>
    <w:rsid w:val="002C6B4C"/>
    <w:rsid w:val="002C6E35"/>
    <w:rsid w:val="002C7470"/>
    <w:rsid w:val="002C74DC"/>
    <w:rsid w:val="002D1DF3"/>
    <w:rsid w:val="002D2554"/>
    <w:rsid w:val="002D2D76"/>
    <w:rsid w:val="002D3DDD"/>
    <w:rsid w:val="002D4112"/>
    <w:rsid w:val="002D7E52"/>
    <w:rsid w:val="002E0673"/>
    <w:rsid w:val="002E16D7"/>
    <w:rsid w:val="002E1BC8"/>
    <w:rsid w:val="002E1EE5"/>
    <w:rsid w:val="002E3BF0"/>
    <w:rsid w:val="002E523F"/>
    <w:rsid w:val="002E6894"/>
    <w:rsid w:val="002F08E5"/>
    <w:rsid w:val="002F0BDC"/>
    <w:rsid w:val="002F1663"/>
    <w:rsid w:val="002F4A7D"/>
    <w:rsid w:val="002F60F1"/>
    <w:rsid w:val="002F6150"/>
    <w:rsid w:val="002F67B1"/>
    <w:rsid w:val="002F68B8"/>
    <w:rsid w:val="002F716D"/>
    <w:rsid w:val="002F7FD3"/>
    <w:rsid w:val="00301137"/>
    <w:rsid w:val="00302D8F"/>
    <w:rsid w:val="00303C9F"/>
    <w:rsid w:val="00303EFE"/>
    <w:rsid w:val="00307F40"/>
    <w:rsid w:val="00310214"/>
    <w:rsid w:val="00310BBA"/>
    <w:rsid w:val="0031173C"/>
    <w:rsid w:val="003119BC"/>
    <w:rsid w:val="003138A9"/>
    <w:rsid w:val="0031394B"/>
    <w:rsid w:val="00313F7F"/>
    <w:rsid w:val="003151CA"/>
    <w:rsid w:val="003163A6"/>
    <w:rsid w:val="00320B0F"/>
    <w:rsid w:val="0032160F"/>
    <w:rsid w:val="00322C2B"/>
    <w:rsid w:val="00322F4F"/>
    <w:rsid w:val="003236B7"/>
    <w:rsid w:val="003249D6"/>
    <w:rsid w:val="00326207"/>
    <w:rsid w:val="003274D9"/>
    <w:rsid w:val="003276DB"/>
    <w:rsid w:val="00332F5F"/>
    <w:rsid w:val="003369DF"/>
    <w:rsid w:val="00337A87"/>
    <w:rsid w:val="00337EEF"/>
    <w:rsid w:val="00341C30"/>
    <w:rsid w:val="0034406D"/>
    <w:rsid w:val="0034486C"/>
    <w:rsid w:val="00344EEB"/>
    <w:rsid w:val="00351FED"/>
    <w:rsid w:val="0035216B"/>
    <w:rsid w:val="003527A3"/>
    <w:rsid w:val="00354EFD"/>
    <w:rsid w:val="00360B35"/>
    <w:rsid w:val="003613E7"/>
    <w:rsid w:val="00361470"/>
    <w:rsid w:val="00364972"/>
    <w:rsid w:val="0036540D"/>
    <w:rsid w:val="00367798"/>
    <w:rsid w:val="003716A2"/>
    <w:rsid w:val="0037236B"/>
    <w:rsid w:val="00373940"/>
    <w:rsid w:val="00373E3C"/>
    <w:rsid w:val="00377CE2"/>
    <w:rsid w:val="0038118A"/>
    <w:rsid w:val="003812F8"/>
    <w:rsid w:val="003832B1"/>
    <w:rsid w:val="00385111"/>
    <w:rsid w:val="003856E0"/>
    <w:rsid w:val="0038647A"/>
    <w:rsid w:val="003868BC"/>
    <w:rsid w:val="00386CC2"/>
    <w:rsid w:val="00394E6B"/>
    <w:rsid w:val="00396B93"/>
    <w:rsid w:val="00396C29"/>
    <w:rsid w:val="003A0291"/>
    <w:rsid w:val="003A1718"/>
    <w:rsid w:val="003A1A82"/>
    <w:rsid w:val="003A1E73"/>
    <w:rsid w:val="003A21D2"/>
    <w:rsid w:val="003A370B"/>
    <w:rsid w:val="003A5504"/>
    <w:rsid w:val="003A66F9"/>
    <w:rsid w:val="003B0449"/>
    <w:rsid w:val="003B100F"/>
    <w:rsid w:val="003B1FA8"/>
    <w:rsid w:val="003B3ADC"/>
    <w:rsid w:val="003B73F1"/>
    <w:rsid w:val="003B7D3A"/>
    <w:rsid w:val="003C02C1"/>
    <w:rsid w:val="003C03D8"/>
    <w:rsid w:val="003C1C66"/>
    <w:rsid w:val="003C3051"/>
    <w:rsid w:val="003C47EE"/>
    <w:rsid w:val="003C5F4E"/>
    <w:rsid w:val="003C647D"/>
    <w:rsid w:val="003C7B7C"/>
    <w:rsid w:val="003D2D55"/>
    <w:rsid w:val="003D2D85"/>
    <w:rsid w:val="003D3192"/>
    <w:rsid w:val="003D4719"/>
    <w:rsid w:val="003D59A9"/>
    <w:rsid w:val="003D720E"/>
    <w:rsid w:val="003E0A6E"/>
    <w:rsid w:val="003E1200"/>
    <w:rsid w:val="003E1355"/>
    <w:rsid w:val="003E2916"/>
    <w:rsid w:val="003E31E2"/>
    <w:rsid w:val="003E3A84"/>
    <w:rsid w:val="003E4539"/>
    <w:rsid w:val="003E5B1A"/>
    <w:rsid w:val="003E5DFC"/>
    <w:rsid w:val="003E5F77"/>
    <w:rsid w:val="003E6D13"/>
    <w:rsid w:val="003F04DE"/>
    <w:rsid w:val="003F3483"/>
    <w:rsid w:val="003F3C33"/>
    <w:rsid w:val="003F55F1"/>
    <w:rsid w:val="003F7F9C"/>
    <w:rsid w:val="00400B78"/>
    <w:rsid w:val="00403338"/>
    <w:rsid w:val="00403969"/>
    <w:rsid w:val="004055BA"/>
    <w:rsid w:val="004058C2"/>
    <w:rsid w:val="00406545"/>
    <w:rsid w:val="004069CC"/>
    <w:rsid w:val="0040775D"/>
    <w:rsid w:val="00410F9B"/>
    <w:rsid w:val="00414732"/>
    <w:rsid w:val="00414C5A"/>
    <w:rsid w:val="00415332"/>
    <w:rsid w:val="00415504"/>
    <w:rsid w:val="0041639D"/>
    <w:rsid w:val="0041704C"/>
    <w:rsid w:val="004173F2"/>
    <w:rsid w:val="004177E7"/>
    <w:rsid w:val="00417FA0"/>
    <w:rsid w:val="00420553"/>
    <w:rsid w:val="004210FD"/>
    <w:rsid w:val="00421A62"/>
    <w:rsid w:val="004302B4"/>
    <w:rsid w:val="00431BA7"/>
    <w:rsid w:val="00431C7B"/>
    <w:rsid w:val="004332F5"/>
    <w:rsid w:val="0043340A"/>
    <w:rsid w:val="004349FF"/>
    <w:rsid w:val="0043556D"/>
    <w:rsid w:val="004366FC"/>
    <w:rsid w:val="00437484"/>
    <w:rsid w:val="004428EC"/>
    <w:rsid w:val="0044396D"/>
    <w:rsid w:val="00445AFF"/>
    <w:rsid w:val="00445BEB"/>
    <w:rsid w:val="004469BA"/>
    <w:rsid w:val="004512B4"/>
    <w:rsid w:val="00454AD9"/>
    <w:rsid w:val="00454CBC"/>
    <w:rsid w:val="0045553F"/>
    <w:rsid w:val="004555E1"/>
    <w:rsid w:val="00455F79"/>
    <w:rsid w:val="00461A12"/>
    <w:rsid w:val="00461F18"/>
    <w:rsid w:val="004621AD"/>
    <w:rsid w:val="00462D1E"/>
    <w:rsid w:val="00463F56"/>
    <w:rsid w:val="004645B6"/>
    <w:rsid w:val="00464E53"/>
    <w:rsid w:val="0046520F"/>
    <w:rsid w:val="004657E3"/>
    <w:rsid w:val="00470D3A"/>
    <w:rsid w:val="00470FFF"/>
    <w:rsid w:val="004716CF"/>
    <w:rsid w:val="004729E8"/>
    <w:rsid w:val="00473450"/>
    <w:rsid w:val="00474320"/>
    <w:rsid w:val="00474E54"/>
    <w:rsid w:val="0047535E"/>
    <w:rsid w:val="00477BBB"/>
    <w:rsid w:val="00481654"/>
    <w:rsid w:val="004827DE"/>
    <w:rsid w:val="004852A3"/>
    <w:rsid w:val="00485B3C"/>
    <w:rsid w:val="0048636D"/>
    <w:rsid w:val="00490EF2"/>
    <w:rsid w:val="00491A37"/>
    <w:rsid w:val="00493777"/>
    <w:rsid w:val="00494FB9"/>
    <w:rsid w:val="00496371"/>
    <w:rsid w:val="004A2E83"/>
    <w:rsid w:val="004A2FED"/>
    <w:rsid w:val="004A43F6"/>
    <w:rsid w:val="004A56FB"/>
    <w:rsid w:val="004A5E4E"/>
    <w:rsid w:val="004A76BA"/>
    <w:rsid w:val="004B1115"/>
    <w:rsid w:val="004B31D6"/>
    <w:rsid w:val="004B428E"/>
    <w:rsid w:val="004B45BC"/>
    <w:rsid w:val="004B6688"/>
    <w:rsid w:val="004B7864"/>
    <w:rsid w:val="004C0AB9"/>
    <w:rsid w:val="004C0D05"/>
    <w:rsid w:val="004C38A6"/>
    <w:rsid w:val="004C3B47"/>
    <w:rsid w:val="004C4184"/>
    <w:rsid w:val="004C7816"/>
    <w:rsid w:val="004D0255"/>
    <w:rsid w:val="004D0783"/>
    <w:rsid w:val="004D0FA2"/>
    <w:rsid w:val="004D2D59"/>
    <w:rsid w:val="004D4B7F"/>
    <w:rsid w:val="004D4C1C"/>
    <w:rsid w:val="004D507B"/>
    <w:rsid w:val="004D59CA"/>
    <w:rsid w:val="004D6BF6"/>
    <w:rsid w:val="004D6EE7"/>
    <w:rsid w:val="004E00D8"/>
    <w:rsid w:val="004E031C"/>
    <w:rsid w:val="004E08A0"/>
    <w:rsid w:val="004E2127"/>
    <w:rsid w:val="004E349E"/>
    <w:rsid w:val="004E3F3F"/>
    <w:rsid w:val="004E4305"/>
    <w:rsid w:val="004E5007"/>
    <w:rsid w:val="004E5508"/>
    <w:rsid w:val="004E6F92"/>
    <w:rsid w:val="004E7BB3"/>
    <w:rsid w:val="004F34D6"/>
    <w:rsid w:val="004F6E7C"/>
    <w:rsid w:val="00500E26"/>
    <w:rsid w:val="00501828"/>
    <w:rsid w:val="005021C8"/>
    <w:rsid w:val="00504294"/>
    <w:rsid w:val="005046BC"/>
    <w:rsid w:val="00505DC7"/>
    <w:rsid w:val="0050613A"/>
    <w:rsid w:val="00506683"/>
    <w:rsid w:val="005105B3"/>
    <w:rsid w:val="005105FE"/>
    <w:rsid w:val="00511AD8"/>
    <w:rsid w:val="00512EE8"/>
    <w:rsid w:val="00514615"/>
    <w:rsid w:val="00515693"/>
    <w:rsid w:val="00515954"/>
    <w:rsid w:val="00516295"/>
    <w:rsid w:val="00516EC7"/>
    <w:rsid w:val="00520C7E"/>
    <w:rsid w:val="005213C3"/>
    <w:rsid w:val="005313DB"/>
    <w:rsid w:val="00531FF8"/>
    <w:rsid w:val="00532688"/>
    <w:rsid w:val="00532B8D"/>
    <w:rsid w:val="00533541"/>
    <w:rsid w:val="00534092"/>
    <w:rsid w:val="005346B9"/>
    <w:rsid w:val="005347AC"/>
    <w:rsid w:val="00540446"/>
    <w:rsid w:val="00540504"/>
    <w:rsid w:val="00546703"/>
    <w:rsid w:val="0054712C"/>
    <w:rsid w:val="005476D7"/>
    <w:rsid w:val="00550691"/>
    <w:rsid w:val="00553FB0"/>
    <w:rsid w:val="00556431"/>
    <w:rsid w:val="00562D1D"/>
    <w:rsid w:val="00563324"/>
    <w:rsid w:val="00564BD6"/>
    <w:rsid w:val="00564FB6"/>
    <w:rsid w:val="00565B18"/>
    <w:rsid w:val="00566579"/>
    <w:rsid w:val="0056719F"/>
    <w:rsid w:val="00574973"/>
    <w:rsid w:val="00575739"/>
    <w:rsid w:val="00576A59"/>
    <w:rsid w:val="00576C40"/>
    <w:rsid w:val="0057700E"/>
    <w:rsid w:val="00577139"/>
    <w:rsid w:val="00577C66"/>
    <w:rsid w:val="005806B2"/>
    <w:rsid w:val="005806B3"/>
    <w:rsid w:val="005819AF"/>
    <w:rsid w:val="00582DB2"/>
    <w:rsid w:val="00583FEB"/>
    <w:rsid w:val="005842E8"/>
    <w:rsid w:val="005851A3"/>
    <w:rsid w:val="00587E7A"/>
    <w:rsid w:val="00590375"/>
    <w:rsid w:val="0059074E"/>
    <w:rsid w:val="00590E6D"/>
    <w:rsid w:val="00590FF1"/>
    <w:rsid w:val="0059251B"/>
    <w:rsid w:val="00594FDB"/>
    <w:rsid w:val="00595CC0"/>
    <w:rsid w:val="00596705"/>
    <w:rsid w:val="00597F15"/>
    <w:rsid w:val="005A1395"/>
    <w:rsid w:val="005A37CC"/>
    <w:rsid w:val="005A4B06"/>
    <w:rsid w:val="005A4C86"/>
    <w:rsid w:val="005A7AC4"/>
    <w:rsid w:val="005B274C"/>
    <w:rsid w:val="005B6B94"/>
    <w:rsid w:val="005C0914"/>
    <w:rsid w:val="005C0E94"/>
    <w:rsid w:val="005C1428"/>
    <w:rsid w:val="005C15D8"/>
    <w:rsid w:val="005C2782"/>
    <w:rsid w:val="005C2F71"/>
    <w:rsid w:val="005C3A17"/>
    <w:rsid w:val="005C70CF"/>
    <w:rsid w:val="005D1730"/>
    <w:rsid w:val="005D19E4"/>
    <w:rsid w:val="005D2DA1"/>
    <w:rsid w:val="005D308C"/>
    <w:rsid w:val="005D5DFD"/>
    <w:rsid w:val="005E046E"/>
    <w:rsid w:val="005E0995"/>
    <w:rsid w:val="005E0A0B"/>
    <w:rsid w:val="005E22BB"/>
    <w:rsid w:val="005E27D5"/>
    <w:rsid w:val="005E2885"/>
    <w:rsid w:val="005E3125"/>
    <w:rsid w:val="005E333B"/>
    <w:rsid w:val="005E69FE"/>
    <w:rsid w:val="005F20AB"/>
    <w:rsid w:val="005F22E4"/>
    <w:rsid w:val="005F25EE"/>
    <w:rsid w:val="005F2E43"/>
    <w:rsid w:val="005F44A9"/>
    <w:rsid w:val="005F4BA4"/>
    <w:rsid w:val="005F5591"/>
    <w:rsid w:val="005F6FD7"/>
    <w:rsid w:val="0060093C"/>
    <w:rsid w:val="006021B1"/>
    <w:rsid w:val="0060279A"/>
    <w:rsid w:val="00603679"/>
    <w:rsid w:val="006045A8"/>
    <w:rsid w:val="0060614A"/>
    <w:rsid w:val="006078D2"/>
    <w:rsid w:val="0061046A"/>
    <w:rsid w:val="006118A9"/>
    <w:rsid w:val="00612883"/>
    <w:rsid w:val="006133DF"/>
    <w:rsid w:val="00614DC0"/>
    <w:rsid w:val="0061689C"/>
    <w:rsid w:val="00617857"/>
    <w:rsid w:val="0062071C"/>
    <w:rsid w:val="00620810"/>
    <w:rsid w:val="00620D32"/>
    <w:rsid w:val="00620D34"/>
    <w:rsid w:val="0062295E"/>
    <w:rsid w:val="0062380E"/>
    <w:rsid w:val="0062601C"/>
    <w:rsid w:val="0062625A"/>
    <w:rsid w:val="00630A6D"/>
    <w:rsid w:val="00632F98"/>
    <w:rsid w:val="006330AD"/>
    <w:rsid w:val="006339CA"/>
    <w:rsid w:val="006348D2"/>
    <w:rsid w:val="0063513C"/>
    <w:rsid w:val="00635583"/>
    <w:rsid w:val="00636A28"/>
    <w:rsid w:val="00641ED1"/>
    <w:rsid w:val="00645FF1"/>
    <w:rsid w:val="00646240"/>
    <w:rsid w:val="00646758"/>
    <w:rsid w:val="006471BE"/>
    <w:rsid w:val="006478F3"/>
    <w:rsid w:val="00651477"/>
    <w:rsid w:val="00653F72"/>
    <w:rsid w:val="00654AED"/>
    <w:rsid w:val="00655EB4"/>
    <w:rsid w:val="00656284"/>
    <w:rsid w:val="006563B4"/>
    <w:rsid w:val="0065780A"/>
    <w:rsid w:val="00657F9A"/>
    <w:rsid w:val="00662F73"/>
    <w:rsid w:val="0066339E"/>
    <w:rsid w:val="006649DE"/>
    <w:rsid w:val="00665B0D"/>
    <w:rsid w:val="00665BF0"/>
    <w:rsid w:val="00667CE8"/>
    <w:rsid w:val="006712ED"/>
    <w:rsid w:val="006715C3"/>
    <w:rsid w:val="00681B62"/>
    <w:rsid w:val="006829F9"/>
    <w:rsid w:val="00683C82"/>
    <w:rsid w:val="0068401B"/>
    <w:rsid w:val="0068431F"/>
    <w:rsid w:val="0068573E"/>
    <w:rsid w:val="00685AE2"/>
    <w:rsid w:val="00686331"/>
    <w:rsid w:val="006903A6"/>
    <w:rsid w:val="00691191"/>
    <w:rsid w:val="0069305F"/>
    <w:rsid w:val="00694221"/>
    <w:rsid w:val="0069495A"/>
    <w:rsid w:val="00696EBC"/>
    <w:rsid w:val="006975E4"/>
    <w:rsid w:val="006A7104"/>
    <w:rsid w:val="006B02C0"/>
    <w:rsid w:val="006B054E"/>
    <w:rsid w:val="006B05A4"/>
    <w:rsid w:val="006B3BD7"/>
    <w:rsid w:val="006B5C61"/>
    <w:rsid w:val="006B5E21"/>
    <w:rsid w:val="006B5F0F"/>
    <w:rsid w:val="006B69F6"/>
    <w:rsid w:val="006B6AB2"/>
    <w:rsid w:val="006C24BD"/>
    <w:rsid w:val="006C3A27"/>
    <w:rsid w:val="006C401C"/>
    <w:rsid w:val="006C4CD2"/>
    <w:rsid w:val="006C5B52"/>
    <w:rsid w:val="006C61E5"/>
    <w:rsid w:val="006C66BA"/>
    <w:rsid w:val="006D031A"/>
    <w:rsid w:val="006D08C5"/>
    <w:rsid w:val="006D21E5"/>
    <w:rsid w:val="006D2DAB"/>
    <w:rsid w:val="006D5FBB"/>
    <w:rsid w:val="006E182A"/>
    <w:rsid w:val="006E19A4"/>
    <w:rsid w:val="006E5161"/>
    <w:rsid w:val="006E5671"/>
    <w:rsid w:val="006E57A7"/>
    <w:rsid w:val="006E5D66"/>
    <w:rsid w:val="006F0515"/>
    <w:rsid w:val="006F4968"/>
    <w:rsid w:val="006F499B"/>
    <w:rsid w:val="00701B86"/>
    <w:rsid w:val="007026E7"/>
    <w:rsid w:val="00702707"/>
    <w:rsid w:val="00702B4E"/>
    <w:rsid w:val="00707E44"/>
    <w:rsid w:val="00710223"/>
    <w:rsid w:val="00710CA7"/>
    <w:rsid w:val="00711532"/>
    <w:rsid w:val="00712F32"/>
    <w:rsid w:val="0071362D"/>
    <w:rsid w:val="00716915"/>
    <w:rsid w:val="007173AB"/>
    <w:rsid w:val="007201B3"/>
    <w:rsid w:val="00720C26"/>
    <w:rsid w:val="00722869"/>
    <w:rsid w:val="00723639"/>
    <w:rsid w:val="00724763"/>
    <w:rsid w:val="0073175B"/>
    <w:rsid w:val="0073216F"/>
    <w:rsid w:val="00732627"/>
    <w:rsid w:val="00732A53"/>
    <w:rsid w:val="00732F85"/>
    <w:rsid w:val="00733520"/>
    <w:rsid w:val="00733B0E"/>
    <w:rsid w:val="00735387"/>
    <w:rsid w:val="00740A39"/>
    <w:rsid w:val="00743CC2"/>
    <w:rsid w:val="00752067"/>
    <w:rsid w:val="007525BF"/>
    <w:rsid w:val="00753880"/>
    <w:rsid w:val="007549D7"/>
    <w:rsid w:val="007600F9"/>
    <w:rsid w:val="00760672"/>
    <w:rsid w:val="007611CD"/>
    <w:rsid w:val="00761921"/>
    <w:rsid w:val="00761D65"/>
    <w:rsid w:val="0076324F"/>
    <w:rsid w:val="00764641"/>
    <w:rsid w:val="00767B2E"/>
    <w:rsid w:val="00770078"/>
    <w:rsid w:val="00770F88"/>
    <w:rsid w:val="00771BBF"/>
    <w:rsid w:val="00772407"/>
    <w:rsid w:val="0077265D"/>
    <w:rsid w:val="0077290C"/>
    <w:rsid w:val="00772AA7"/>
    <w:rsid w:val="00772E33"/>
    <w:rsid w:val="00773336"/>
    <w:rsid w:val="007766F7"/>
    <w:rsid w:val="007767D9"/>
    <w:rsid w:val="00776B55"/>
    <w:rsid w:val="00777E9D"/>
    <w:rsid w:val="0078098D"/>
    <w:rsid w:val="00780D65"/>
    <w:rsid w:val="00781661"/>
    <w:rsid w:val="00783FED"/>
    <w:rsid w:val="00785BF8"/>
    <w:rsid w:val="00785EA3"/>
    <w:rsid w:val="0078705D"/>
    <w:rsid w:val="00787D28"/>
    <w:rsid w:val="00792046"/>
    <w:rsid w:val="00792DAA"/>
    <w:rsid w:val="007930FC"/>
    <w:rsid w:val="007931EC"/>
    <w:rsid w:val="00796806"/>
    <w:rsid w:val="00797717"/>
    <w:rsid w:val="007A2969"/>
    <w:rsid w:val="007A7990"/>
    <w:rsid w:val="007B0DF8"/>
    <w:rsid w:val="007B0FD3"/>
    <w:rsid w:val="007B1619"/>
    <w:rsid w:val="007B2C07"/>
    <w:rsid w:val="007B3C07"/>
    <w:rsid w:val="007B3D1B"/>
    <w:rsid w:val="007B685B"/>
    <w:rsid w:val="007C13F4"/>
    <w:rsid w:val="007C65F0"/>
    <w:rsid w:val="007C6F3A"/>
    <w:rsid w:val="007D16CF"/>
    <w:rsid w:val="007D184A"/>
    <w:rsid w:val="007D2914"/>
    <w:rsid w:val="007D4907"/>
    <w:rsid w:val="007D76F1"/>
    <w:rsid w:val="007E003E"/>
    <w:rsid w:val="007E0DF7"/>
    <w:rsid w:val="007E15E2"/>
    <w:rsid w:val="007E2DB0"/>
    <w:rsid w:val="007E3571"/>
    <w:rsid w:val="007E48BF"/>
    <w:rsid w:val="007E67C8"/>
    <w:rsid w:val="007E6DEC"/>
    <w:rsid w:val="007E72C6"/>
    <w:rsid w:val="007E7355"/>
    <w:rsid w:val="007E79A1"/>
    <w:rsid w:val="007F057A"/>
    <w:rsid w:val="007F11A7"/>
    <w:rsid w:val="007F226B"/>
    <w:rsid w:val="007F33D2"/>
    <w:rsid w:val="007F352C"/>
    <w:rsid w:val="007F6B35"/>
    <w:rsid w:val="00800051"/>
    <w:rsid w:val="0080024C"/>
    <w:rsid w:val="0080184A"/>
    <w:rsid w:val="00801C28"/>
    <w:rsid w:val="00802E38"/>
    <w:rsid w:val="0080493D"/>
    <w:rsid w:val="00804A4E"/>
    <w:rsid w:val="00805636"/>
    <w:rsid w:val="00805B3A"/>
    <w:rsid w:val="00806F7A"/>
    <w:rsid w:val="008112EF"/>
    <w:rsid w:val="0081150A"/>
    <w:rsid w:val="008141F2"/>
    <w:rsid w:val="008147BA"/>
    <w:rsid w:val="00814D18"/>
    <w:rsid w:val="00815AFE"/>
    <w:rsid w:val="00816AF7"/>
    <w:rsid w:val="00817313"/>
    <w:rsid w:val="00820E51"/>
    <w:rsid w:val="00823137"/>
    <w:rsid w:val="00823B98"/>
    <w:rsid w:val="00827080"/>
    <w:rsid w:val="00830E42"/>
    <w:rsid w:val="0083410B"/>
    <w:rsid w:val="00836269"/>
    <w:rsid w:val="00836379"/>
    <w:rsid w:val="008406A4"/>
    <w:rsid w:val="00840758"/>
    <w:rsid w:val="00840C24"/>
    <w:rsid w:val="0084154E"/>
    <w:rsid w:val="0084160E"/>
    <w:rsid w:val="00844C78"/>
    <w:rsid w:val="00845476"/>
    <w:rsid w:val="00846EFB"/>
    <w:rsid w:val="0084753C"/>
    <w:rsid w:val="008504B4"/>
    <w:rsid w:val="00853585"/>
    <w:rsid w:val="0085438F"/>
    <w:rsid w:val="00855ED7"/>
    <w:rsid w:val="008574C3"/>
    <w:rsid w:val="00862857"/>
    <w:rsid w:val="00864199"/>
    <w:rsid w:val="00864D6B"/>
    <w:rsid w:val="0086552F"/>
    <w:rsid w:val="0086609E"/>
    <w:rsid w:val="008678D8"/>
    <w:rsid w:val="00871F38"/>
    <w:rsid w:val="0087315E"/>
    <w:rsid w:val="0087337C"/>
    <w:rsid w:val="0087416B"/>
    <w:rsid w:val="00874F13"/>
    <w:rsid w:val="00875375"/>
    <w:rsid w:val="008761EC"/>
    <w:rsid w:val="00876C4C"/>
    <w:rsid w:val="00877538"/>
    <w:rsid w:val="0088429F"/>
    <w:rsid w:val="0088479F"/>
    <w:rsid w:val="00884BEE"/>
    <w:rsid w:val="00885FDD"/>
    <w:rsid w:val="00886A01"/>
    <w:rsid w:val="00886B76"/>
    <w:rsid w:val="00886D2A"/>
    <w:rsid w:val="00887547"/>
    <w:rsid w:val="00887C75"/>
    <w:rsid w:val="00887DBC"/>
    <w:rsid w:val="00887F8D"/>
    <w:rsid w:val="00893043"/>
    <w:rsid w:val="008930DA"/>
    <w:rsid w:val="00894B65"/>
    <w:rsid w:val="008959E1"/>
    <w:rsid w:val="00895C14"/>
    <w:rsid w:val="00897BE7"/>
    <w:rsid w:val="008A21E4"/>
    <w:rsid w:val="008A5C7A"/>
    <w:rsid w:val="008A7466"/>
    <w:rsid w:val="008A7CE9"/>
    <w:rsid w:val="008B01F4"/>
    <w:rsid w:val="008B06AA"/>
    <w:rsid w:val="008B1B44"/>
    <w:rsid w:val="008B4E18"/>
    <w:rsid w:val="008B6768"/>
    <w:rsid w:val="008B6B3E"/>
    <w:rsid w:val="008B7212"/>
    <w:rsid w:val="008C43C5"/>
    <w:rsid w:val="008C5C48"/>
    <w:rsid w:val="008C726E"/>
    <w:rsid w:val="008D33EE"/>
    <w:rsid w:val="008D5A48"/>
    <w:rsid w:val="008D5AF6"/>
    <w:rsid w:val="008D6E55"/>
    <w:rsid w:val="008D788D"/>
    <w:rsid w:val="008E023E"/>
    <w:rsid w:val="008E09A4"/>
    <w:rsid w:val="008E3208"/>
    <w:rsid w:val="008E3B33"/>
    <w:rsid w:val="008E4A89"/>
    <w:rsid w:val="008E4FAD"/>
    <w:rsid w:val="008E5934"/>
    <w:rsid w:val="008E5A22"/>
    <w:rsid w:val="008E71D9"/>
    <w:rsid w:val="008F0C5F"/>
    <w:rsid w:val="008F101B"/>
    <w:rsid w:val="008F1A48"/>
    <w:rsid w:val="008F228A"/>
    <w:rsid w:val="008F2F38"/>
    <w:rsid w:val="008F3EDF"/>
    <w:rsid w:val="008F5A16"/>
    <w:rsid w:val="008F6785"/>
    <w:rsid w:val="008F6FB0"/>
    <w:rsid w:val="0090022A"/>
    <w:rsid w:val="0090138B"/>
    <w:rsid w:val="009019B5"/>
    <w:rsid w:val="009021C2"/>
    <w:rsid w:val="00902C83"/>
    <w:rsid w:val="00903BDA"/>
    <w:rsid w:val="009053FA"/>
    <w:rsid w:val="00905546"/>
    <w:rsid w:val="00907FDC"/>
    <w:rsid w:val="00910676"/>
    <w:rsid w:val="00911092"/>
    <w:rsid w:val="0091185C"/>
    <w:rsid w:val="00913F64"/>
    <w:rsid w:val="009152D6"/>
    <w:rsid w:val="00916D5D"/>
    <w:rsid w:val="009207A2"/>
    <w:rsid w:val="0092159D"/>
    <w:rsid w:val="00921BAA"/>
    <w:rsid w:val="00921F32"/>
    <w:rsid w:val="009231D8"/>
    <w:rsid w:val="00923632"/>
    <w:rsid w:val="00924DFD"/>
    <w:rsid w:val="009259D7"/>
    <w:rsid w:val="00927D87"/>
    <w:rsid w:val="009300A0"/>
    <w:rsid w:val="009303EF"/>
    <w:rsid w:val="00933963"/>
    <w:rsid w:val="00933B27"/>
    <w:rsid w:val="00933B96"/>
    <w:rsid w:val="00936058"/>
    <w:rsid w:val="00940ED1"/>
    <w:rsid w:val="00941C34"/>
    <w:rsid w:val="00941D9B"/>
    <w:rsid w:val="00944574"/>
    <w:rsid w:val="00944620"/>
    <w:rsid w:val="009463BD"/>
    <w:rsid w:val="0095219C"/>
    <w:rsid w:val="00953D1E"/>
    <w:rsid w:val="00954B7D"/>
    <w:rsid w:val="00954F17"/>
    <w:rsid w:val="00955D2D"/>
    <w:rsid w:val="00956005"/>
    <w:rsid w:val="00957FFC"/>
    <w:rsid w:val="00960009"/>
    <w:rsid w:val="009604A8"/>
    <w:rsid w:val="009605C4"/>
    <w:rsid w:val="00960BF4"/>
    <w:rsid w:val="00961CFA"/>
    <w:rsid w:val="009625E3"/>
    <w:rsid w:val="00963BB7"/>
    <w:rsid w:val="00965354"/>
    <w:rsid w:val="00967A45"/>
    <w:rsid w:val="00972680"/>
    <w:rsid w:val="00973B51"/>
    <w:rsid w:val="00973BB7"/>
    <w:rsid w:val="009758B3"/>
    <w:rsid w:val="009777ED"/>
    <w:rsid w:val="00980C2F"/>
    <w:rsid w:val="00981372"/>
    <w:rsid w:val="00981BFF"/>
    <w:rsid w:val="009831DA"/>
    <w:rsid w:val="0098476D"/>
    <w:rsid w:val="0098587A"/>
    <w:rsid w:val="00985DC7"/>
    <w:rsid w:val="00990EB1"/>
    <w:rsid w:val="0099137A"/>
    <w:rsid w:val="00994E77"/>
    <w:rsid w:val="009979C5"/>
    <w:rsid w:val="009A2DEB"/>
    <w:rsid w:val="009A37BD"/>
    <w:rsid w:val="009A3AC9"/>
    <w:rsid w:val="009A5022"/>
    <w:rsid w:val="009B0028"/>
    <w:rsid w:val="009B1999"/>
    <w:rsid w:val="009B1C90"/>
    <w:rsid w:val="009B1D60"/>
    <w:rsid w:val="009B68FB"/>
    <w:rsid w:val="009C05BF"/>
    <w:rsid w:val="009C0BAE"/>
    <w:rsid w:val="009C4323"/>
    <w:rsid w:val="009C7CE8"/>
    <w:rsid w:val="009D184B"/>
    <w:rsid w:val="009D3896"/>
    <w:rsid w:val="009D5154"/>
    <w:rsid w:val="009D5893"/>
    <w:rsid w:val="009D6167"/>
    <w:rsid w:val="009D7629"/>
    <w:rsid w:val="009E0603"/>
    <w:rsid w:val="009E1147"/>
    <w:rsid w:val="009E3259"/>
    <w:rsid w:val="009E3A6F"/>
    <w:rsid w:val="009E3FC1"/>
    <w:rsid w:val="009E437A"/>
    <w:rsid w:val="009E583F"/>
    <w:rsid w:val="009E6AFA"/>
    <w:rsid w:val="009E760F"/>
    <w:rsid w:val="009F048D"/>
    <w:rsid w:val="009F1083"/>
    <w:rsid w:val="009F3CF6"/>
    <w:rsid w:val="009F4280"/>
    <w:rsid w:val="009F4AC3"/>
    <w:rsid w:val="009F61AC"/>
    <w:rsid w:val="009F69C7"/>
    <w:rsid w:val="00A01C90"/>
    <w:rsid w:val="00A069CE"/>
    <w:rsid w:val="00A06F2A"/>
    <w:rsid w:val="00A1134C"/>
    <w:rsid w:val="00A14653"/>
    <w:rsid w:val="00A163B1"/>
    <w:rsid w:val="00A251CC"/>
    <w:rsid w:val="00A27A2A"/>
    <w:rsid w:val="00A32629"/>
    <w:rsid w:val="00A333ED"/>
    <w:rsid w:val="00A34BF7"/>
    <w:rsid w:val="00A34DAD"/>
    <w:rsid w:val="00A35CA5"/>
    <w:rsid w:val="00A373B0"/>
    <w:rsid w:val="00A37DCF"/>
    <w:rsid w:val="00A402C4"/>
    <w:rsid w:val="00A40A6C"/>
    <w:rsid w:val="00A424E9"/>
    <w:rsid w:val="00A4342F"/>
    <w:rsid w:val="00A43A73"/>
    <w:rsid w:val="00A44372"/>
    <w:rsid w:val="00A4625A"/>
    <w:rsid w:val="00A469B5"/>
    <w:rsid w:val="00A47348"/>
    <w:rsid w:val="00A5026B"/>
    <w:rsid w:val="00A50A81"/>
    <w:rsid w:val="00A50A94"/>
    <w:rsid w:val="00A51D81"/>
    <w:rsid w:val="00A5312D"/>
    <w:rsid w:val="00A548F3"/>
    <w:rsid w:val="00A55FEA"/>
    <w:rsid w:val="00A61CE7"/>
    <w:rsid w:val="00A6200F"/>
    <w:rsid w:val="00A6263B"/>
    <w:rsid w:val="00A629F6"/>
    <w:rsid w:val="00A63950"/>
    <w:rsid w:val="00A640E6"/>
    <w:rsid w:val="00A6627E"/>
    <w:rsid w:val="00A671A0"/>
    <w:rsid w:val="00A67FE7"/>
    <w:rsid w:val="00A73A8A"/>
    <w:rsid w:val="00A7408F"/>
    <w:rsid w:val="00A767AF"/>
    <w:rsid w:val="00A774E9"/>
    <w:rsid w:val="00A81A46"/>
    <w:rsid w:val="00A81E80"/>
    <w:rsid w:val="00A8225C"/>
    <w:rsid w:val="00A82B61"/>
    <w:rsid w:val="00A84846"/>
    <w:rsid w:val="00A857C8"/>
    <w:rsid w:val="00A85871"/>
    <w:rsid w:val="00A85E30"/>
    <w:rsid w:val="00A87390"/>
    <w:rsid w:val="00A91AAD"/>
    <w:rsid w:val="00A927E0"/>
    <w:rsid w:val="00A9314E"/>
    <w:rsid w:val="00A93D1C"/>
    <w:rsid w:val="00A9640D"/>
    <w:rsid w:val="00A96BAE"/>
    <w:rsid w:val="00AA24EF"/>
    <w:rsid w:val="00AA2807"/>
    <w:rsid w:val="00AA2F6F"/>
    <w:rsid w:val="00AA32A5"/>
    <w:rsid w:val="00AA45F0"/>
    <w:rsid w:val="00AA4D66"/>
    <w:rsid w:val="00AA5C36"/>
    <w:rsid w:val="00AA656E"/>
    <w:rsid w:val="00AA6729"/>
    <w:rsid w:val="00AA6FAD"/>
    <w:rsid w:val="00AB5280"/>
    <w:rsid w:val="00AB58C3"/>
    <w:rsid w:val="00AB6539"/>
    <w:rsid w:val="00AB6600"/>
    <w:rsid w:val="00AB6845"/>
    <w:rsid w:val="00AB718C"/>
    <w:rsid w:val="00AB7E09"/>
    <w:rsid w:val="00AC0A4C"/>
    <w:rsid w:val="00AC20E4"/>
    <w:rsid w:val="00AC351F"/>
    <w:rsid w:val="00AC4A99"/>
    <w:rsid w:val="00AC59EA"/>
    <w:rsid w:val="00AC5FE8"/>
    <w:rsid w:val="00AC62C5"/>
    <w:rsid w:val="00AD1E6F"/>
    <w:rsid w:val="00AD258C"/>
    <w:rsid w:val="00AD4000"/>
    <w:rsid w:val="00AD47B2"/>
    <w:rsid w:val="00AD5047"/>
    <w:rsid w:val="00AD64BA"/>
    <w:rsid w:val="00AD6E2B"/>
    <w:rsid w:val="00AD7EB6"/>
    <w:rsid w:val="00AE1CF8"/>
    <w:rsid w:val="00AE5470"/>
    <w:rsid w:val="00AE68E8"/>
    <w:rsid w:val="00AE6E00"/>
    <w:rsid w:val="00AF0D21"/>
    <w:rsid w:val="00AF2D6F"/>
    <w:rsid w:val="00AF3295"/>
    <w:rsid w:val="00AF489C"/>
    <w:rsid w:val="00AF4F9F"/>
    <w:rsid w:val="00AF56DA"/>
    <w:rsid w:val="00B00FD5"/>
    <w:rsid w:val="00B01B49"/>
    <w:rsid w:val="00B02669"/>
    <w:rsid w:val="00B04A66"/>
    <w:rsid w:val="00B06937"/>
    <w:rsid w:val="00B1480C"/>
    <w:rsid w:val="00B209CD"/>
    <w:rsid w:val="00B20EC3"/>
    <w:rsid w:val="00B216F0"/>
    <w:rsid w:val="00B2576C"/>
    <w:rsid w:val="00B26422"/>
    <w:rsid w:val="00B30059"/>
    <w:rsid w:val="00B31C28"/>
    <w:rsid w:val="00B326B6"/>
    <w:rsid w:val="00B32DCE"/>
    <w:rsid w:val="00B34611"/>
    <w:rsid w:val="00B35647"/>
    <w:rsid w:val="00B36901"/>
    <w:rsid w:val="00B400D4"/>
    <w:rsid w:val="00B41116"/>
    <w:rsid w:val="00B45013"/>
    <w:rsid w:val="00B45340"/>
    <w:rsid w:val="00B45FAF"/>
    <w:rsid w:val="00B461F6"/>
    <w:rsid w:val="00B47AE2"/>
    <w:rsid w:val="00B51A9C"/>
    <w:rsid w:val="00B53B14"/>
    <w:rsid w:val="00B57061"/>
    <w:rsid w:val="00B57D74"/>
    <w:rsid w:val="00B57F96"/>
    <w:rsid w:val="00B62A89"/>
    <w:rsid w:val="00B63237"/>
    <w:rsid w:val="00B63CBC"/>
    <w:rsid w:val="00B6761A"/>
    <w:rsid w:val="00B712A8"/>
    <w:rsid w:val="00B72B5D"/>
    <w:rsid w:val="00B74C8F"/>
    <w:rsid w:val="00B75089"/>
    <w:rsid w:val="00B75C0D"/>
    <w:rsid w:val="00B75F84"/>
    <w:rsid w:val="00B77299"/>
    <w:rsid w:val="00B77969"/>
    <w:rsid w:val="00B80249"/>
    <w:rsid w:val="00B8064D"/>
    <w:rsid w:val="00B8281F"/>
    <w:rsid w:val="00B83324"/>
    <w:rsid w:val="00B83804"/>
    <w:rsid w:val="00B87A3E"/>
    <w:rsid w:val="00B903A6"/>
    <w:rsid w:val="00B91615"/>
    <w:rsid w:val="00B94227"/>
    <w:rsid w:val="00B963B9"/>
    <w:rsid w:val="00B96479"/>
    <w:rsid w:val="00BA1085"/>
    <w:rsid w:val="00BA1A94"/>
    <w:rsid w:val="00BA1F8C"/>
    <w:rsid w:val="00BA2AA3"/>
    <w:rsid w:val="00BA3153"/>
    <w:rsid w:val="00BA5516"/>
    <w:rsid w:val="00BA55C5"/>
    <w:rsid w:val="00BA66ED"/>
    <w:rsid w:val="00BA69B9"/>
    <w:rsid w:val="00BA6D70"/>
    <w:rsid w:val="00BB02B0"/>
    <w:rsid w:val="00BB32A5"/>
    <w:rsid w:val="00BB3FA0"/>
    <w:rsid w:val="00BB4247"/>
    <w:rsid w:val="00BC243D"/>
    <w:rsid w:val="00BC2588"/>
    <w:rsid w:val="00BC2A6E"/>
    <w:rsid w:val="00BC41A1"/>
    <w:rsid w:val="00BC4AF3"/>
    <w:rsid w:val="00BC5F4A"/>
    <w:rsid w:val="00BC6821"/>
    <w:rsid w:val="00BC7526"/>
    <w:rsid w:val="00BD04A3"/>
    <w:rsid w:val="00BD078E"/>
    <w:rsid w:val="00BD279C"/>
    <w:rsid w:val="00BD6100"/>
    <w:rsid w:val="00BD7BB5"/>
    <w:rsid w:val="00BE22B9"/>
    <w:rsid w:val="00BE4136"/>
    <w:rsid w:val="00BE4358"/>
    <w:rsid w:val="00BE44AE"/>
    <w:rsid w:val="00BE6489"/>
    <w:rsid w:val="00BE656E"/>
    <w:rsid w:val="00BE658B"/>
    <w:rsid w:val="00BE674E"/>
    <w:rsid w:val="00BE67D0"/>
    <w:rsid w:val="00BF081F"/>
    <w:rsid w:val="00BF0B80"/>
    <w:rsid w:val="00BF0C5C"/>
    <w:rsid w:val="00BF1670"/>
    <w:rsid w:val="00BF3E4D"/>
    <w:rsid w:val="00BF57EA"/>
    <w:rsid w:val="00BF5980"/>
    <w:rsid w:val="00BF5E1C"/>
    <w:rsid w:val="00BF701A"/>
    <w:rsid w:val="00BF7BB0"/>
    <w:rsid w:val="00BF7DB2"/>
    <w:rsid w:val="00C0216F"/>
    <w:rsid w:val="00C03C99"/>
    <w:rsid w:val="00C041D1"/>
    <w:rsid w:val="00C06942"/>
    <w:rsid w:val="00C07519"/>
    <w:rsid w:val="00C11FC7"/>
    <w:rsid w:val="00C126E9"/>
    <w:rsid w:val="00C13392"/>
    <w:rsid w:val="00C15767"/>
    <w:rsid w:val="00C17188"/>
    <w:rsid w:val="00C17768"/>
    <w:rsid w:val="00C20D8C"/>
    <w:rsid w:val="00C21595"/>
    <w:rsid w:val="00C22263"/>
    <w:rsid w:val="00C2520A"/>
    <w:rsid w:val="00C25C2E"/>
    <w:rsid w:val="00C267B7"/>
    <w:rsid w:val="00C30A49"/>
    <w:rsid w:val="00C3197A"/>
    <w:rsid w:val="00C4219C"/>
    <w:rsid w:val="00C42AEA"/>
    <w:rsid w:val="00C42E74"/>
    <w:rsid w:val="00C435A3"/>
    <w:rsid w:val="00C43EC1"/>
    <w:rsid w:val="00C441D5"/>
    <w:rsid w:val="00C45496"/>
    <w:rsid w:val="00C45B81"/>
    <w:rsid w:val="00C506CF"/>
    <w:rsid w:val="00C515BB"/>
    <w:rsid w:val="00C521B4"/>
    <w:rsid w:val="00C5393C"/>
    <w:rsid w:val="00C54301"/>
    <w:rsid w:val="00C54C76"/>
    <w:rsid w:val="00C55FEF"/>
    <w:rsid w:val="00C576CD"/>
    <w:rsid w:val="00C65E6F"/>
    <w:rsid w:val="00C66D5D"/>
    <w:rsid w:val="00C674EE"/>
    <w:rsid w:val="00C67E5E"/>
    <w:rsid w:val="00C71A1A"/>
    <w:rsid w:val="00C736F1"/>
    <w:rsid w:val="00C73D94"/>
    <w:rsid w:val="00C74FB4"/>
    <w:rsid w:val="00C75DCF"/>
    <w:rsid w:val="00C7711B"/>
    <w:rsid w:val="00C778F5"/>
    <w:rsid w:val="00C8074A"/>
    <w:rsid w:val="00C818F2"/>
    <w:rsid w:val="00C85DC0"/>
    <w:rsid w:val="00C85EBD"/>
    <w:rsid w:val="00C86CA6"/>
    <w:rsid w:val="00C908A2"/>
    <w:rsid w:val="00C92346"/>
    <w:rsid w:val="00C92D80"/>
    <w:rsid w:val="00C95507"/>
    <w:rsid w:val="00CA0720"/>
    <w:rsid w:val="00CA151A"/>
    <w:rsid w:val="00CA1B78"/>
    <w:rsid w:val="00CA28D7"/>
    <w:rsid w:val="00CA3DE1"/>
    <w:rsid w:val="00CA438D"/>
    <w:rsid w:val="00CB162B"/>
    <w:rsid w:val="00CB1D0C"/>
    <w:rsid w:val="00CB2480"/>
    <w:rsid w:val="00CB365C"/>
    <w:rsid w:val="00CB5171"/>
    <w:rsid w:val="00CB5AA3"/>
    <w:rsid w:val="00CB7C18"/>
    <w:rsid w:val="00CC2802"/>
    <w:rsid w:val="00CC3178"/>
    <w:rsid w:val="00CC3A02"/>
    <w:rsid w:val="00CC4670"/>
    <w:rsid w:val="00CC5287"/>
    <w:rsid w:val="00CC66A6"/>
    <w:rsid w:val="00CC6A8E"/>
    <w:rsid w:val="00CC701B"/>
    <w:rsid w:val="00CC7312"/>
    <w:rsid w:val="00CD2EEB"/>
    <w:rsid w:val="00CD408A"/>
    <w:rsid w:val="00CD5B21"/>
    <w:rsid w:val="00CD70CD"/>
    <w:rsid w:val="00CD7A29"/>
    <w:rsid w:val="00CD7B96"/>
    <w:rsid w:val="00CE2024"/>
    <w:rsid w:val="00CE69BC"/>
    <w:rsid w:val="00CE7056"/>
    <w:rsid w:val="00CE70E1"/>
    <w:rsid w:val="00CE76D3"/>
    <w:rsid w:val="00CF0878"/>
    <w:rsid w:val="00CF12D8"/>
    <w:rsid w:val="00CF17D3"/>
    <w:rsid w:val="00CF509D"/>
    <w:rsid w:val="00CF7273"/>
    <w:rsid w:val="00D01053"/>
    <w:rsid w:val="00D04156"/>
    <w:rsid w:val="00D04E40"/>
    <w:rsid w:val="00D06053"/>
    <w:rsid w:val="00D062B1"/>
    <w:rsid w:val="00D077CC"/>
    <w:rsid w:val="00D10F99"/>
    <w:rsid w:val="00D11453"/>
    <w:rsid w:val="00D11F17"/>
    <w:rsid w:val="00D1498A"/>
    <w:rsid w:val="00D150BB"/>
    <w:rsid w:val="00D16239"/>
    <w:rsid w:val="00D1704E"/>
    <w:rsid w:val="00D176CB"/>
    <w:rsid w:val="00D17C32"/>
    <w:rsid w:val="00D17E6C"/>
    <w:rsid w:val="00D202F2"/>
    <w:rsid w:val="00D20EDA"/>
    <w:rsid w:val="00D22C6D"/>
    <w:rsid w:val="00D23482"/>
    <w:rsid w:val="00D268A0"/>
    <w:rsid w:val="00D30493"/>
    <w:rsid w:val="00D31A4E"/>
    <w:rsid w:val="00D322D5"/>
    <w:rsid w:val="00D3283D"/>
    <w:rsid w:val="00D32A0A"/>
    <w:rsid w:val="00D3674D"/>
    <w:rsid w:val="00D368AF"/>
    <w:rsid w:val="00D37066"/>
    <w:rsid w:val="00D37C69"/>
    <w:rsid w:val="00D37E9B"/>
    <w:rsid w:val="00D40F50"/>
    <w:rsid w:val="00D41C98"/>
    <w:rsid w:val="00D41E2E"/>
    <w:rsid w:val="00D41EF0"/>
    <w:rsid w:val="00D42096"/>
    <w:rsid w:val="00D44C7C"/>
    <w:rsid w:val="00D46249"/>
    <w:rsid w:val="00D47A01"/>
    <w:rsid w:val="00D47D86"/>
    <w:rsid w:val="00D47FAB"/>
    <w:rsid w:val="00D511DE"/>
    <w:rsid w:val="00D5127F"/>
    <w:rsid w:val="00D513A9"/>
    <w:rsid w:val="00D543A4"/>
    <w:rsid w:val="00D5505C"/>
    <w:rsid w:val="00D55600"/>
    <w:rsid w:val="00D55B02"/>
    <w:rsid w:val="00D55E7C"/>
    <w:rsid w:val="00D5778D"/>
    <w:rsid w:val="00D57AB2"/>
    <w:rsid w:val="00D6013C"/>
    <w:rsid w:val="00D60477"/>
    <w:rsid w:val="00D6198E"/>
    <w:rsid w:val="00D630E5"/>
    <w:rsid w:val="00D6484A"/>
    <w:rsid w:val="00D656F9"/>
    <w:rsid w:val="00D674FA"/>
    <w:rsid w:val="00D67995"/>
    <w:rsid w:val="00D70AF2"/>
    <w:rsid w:val="00D72773"/>
    <w:rsid w:val="00D72A2D"/>
    <w:rsid w:val="00D7437F"/>
    <w:rsid w:val="00D748E6"/>
    <w:rsid w:val="00D776BB"/>
    <w:rsid w:val="00D77715"/>
    <w:rsid w:val="00D7787D"/>
    <w:rsid w:val="00D77DB9"/>
    <w:rsid w:val="00D8184F"/>
    <w:rsid w:val="00D81918"/>
    <w:rsid w:val="00D81B3D"/>
    <w:rsid w:val="00D8327C"/>
    <w:rsid w:val="00D834AA"/>
    <w:rsid w:val="00D8394B"/>
    <w:rsid w:val="00D8407E"/>
    <w:rsid w:val="00D87B8E"/>
    <w:rsid w:val="00D90DC5"/>
    <w:rsid w:val="00D911AC"/>
    <w:rsid w:val="00D920DF"/>
    <w:rsid w:val="00D92749"/>
    <w:rsid w:val="00D92BD6"/>
    <w:rsid w:val="00D93CAC"/>
    <w:rsid w:val="00D960C2"/>
    <w:rsid w:val="00D974BF"/>
    <w:rsid w:val="00D97A6E"/>
    <w:rsid w:val="00D97F8D"/>
    <w:rsid w:val="00DA29C1"/>
    <w:rsid w:val="00DA3CFC"/>
    <w:rsid w:val="00DA3D9B"/>
    <w:rsid w:val="00DA6AD8"/>
    <w:rsid w:val="00DA78BE"/>
    <w:rsid w:val="00DB0219"/>
    <w:rsid w:val="00DB0819"/>
    <w:rsid w:val="00DB179D"/>
    <w:rsid w:val="00DB1AFB"/>
    <w:rsid w:val="00DB35DE"/>
    <w:rsid w:val="00DB45EA"/>
    <w:rsid w:val="00DB47D2"/>
    <w:rsid w:val="00DB69D7"/>
    <w:rsid w:val="00DC05FE"/>
    <w:rsid w:val="00DC0E74"/>
    <w:rsid w:val="00DC0F41"/>
    <w:rsid w:val="00DC1626"/>
    <w:rsid w:val="00DC1A16"/>
    <w:rsid w:val="00DC2663"/>
    <w:rsid w:val="00DC38E7"/>
    <w:rsid w:val="00DC6542"/>
    <w:rsid w:val="00DC70E8"/>
    <w:rsid w:val="00DC768A"/>
    <w:rsid w:val="00DC7E3D"/>
    <w:rsid w:val="00DD1F92"/>
    <w:rsid w:val="00DD636E"/>
    <w:rsid w:val="00DD64DF"/>
    <w:rsid w:val="00DD7A22"/>
    <w:rsid w:val="00DE1415"/>
    <w:rsid w:val="00DE1C8A"/>
    <w:rsid w:val="00DE41B8"/>
    <w:rsid w:val="00DE5333"/>
    <w:rsid w:val="00DE5C00"/>
    <w:rsid w:val="00DF2494"/>
    <w:rsid w:val="00DF32D3"/>
    <w:rsid w:val="00DF404C"/>
    <w:rsid w:val="00DF470D"/>
    <w:rsid w:val="00DF55F0"/>
    <w:rsid w:val="00DF5EFE"/>
    <w:rsid w:val="00DF6205"/>
    <w:rsid w:val="00DF7579"/>
    <w:rsid w:val="00E0173F"/>
    <w:rsid w:val="00E02E7A"/>
    <w:rsid w:val="00E03AC3"/>
    <w:rsid w:val="00E03D43"/>
    <w:rsid w:val="00E04048"/>
    <w:rsid w:val="00E04803"/>
    <w:rsid w:val="00E04F61"/>
    <w:rsid w:val="00E06AA8"/>
    <w:rsid w:val="00E111F5"/>
    <w:rsid w:val="00E14E01"/>
    <w:rsid w:val="00E15531"/>
    <w:rsid w:val="00E15D0E"/>
    <w:rsid w:val="00E164FD"/>
    <w:rsid w:val="00E16FE7"/>
    <w:rsid w:val="00E20859"/>
    <w:rsid w:val="00E21D19"/>
    <w:rsid w:val="00E2482C"/>
    <w:rsid w:val="00E25494"/>
    <w:rsid w:val="00E25C3C"/>
    <w:rsid w:val="00E25C5A"/>
    <w:rsid w:val="00E26182"/>
    <w:rsid w:val="00E319A5"/>
    <w:rsid w:val="00E32164"/>
    <w:rsid w:val="00E3344B"/>
    <w:rsid w:val="00E334EC"/>
    <w:rsid w:val="00E35667"/>
    <w:rsid w:val="00E37F4C"/>
    <w:rsid w:val="00E425C9"/>
    <w:rsid w:val="00E4287E"/>
    <w:rsid w:val="00E42C7F"/>
    <w:rsid w:val="00E45732"/>
    <w:rsid w:val="00E504FC"/>
    <w:rsid w:val="00E51000"/>
    <w:rsid w:val="00E52C26"/>
    <w:rsid w:val="00E533BA"/>
    <w:rsid w:val="00E54432"/>
    <w:rsid w:val="00E556AE"/>
    <w:rsid w:val="00E564FA"/>
    <w:rsid w:val="00E56E1C"/>
    <w:rsid w:val="00E609A6"/>
    <w:rsid w:val="00E61ED8"/>
    <w:rsid w:val="00E6223D"/>
    <w:rsid w:val="00E649F1"/>
    <w:rsid w:val="00E663A4"/>
    <w:rsid w:val="00E70F62"/>
    <w:rsid w:val="00E70FBF"/>
    <w:rsid w:val="00E71377"/>
    <w:rsid w:val="00E72030"/>
    <w:rsid w:val="00E7283F"/>
    <w:rsid w:val="00E73B52"/>
    <w:rsid w:val="00E74215"/>
    <w:rsid w:val="00E778F5"/>
    <w:rsid w:val="00E8122C"/>
    <w:rsid w:val="00E82940"/>
    <w:rsid w:val="00E832CA"/>
    <w:rsid w:val="00E8557F"/>
    <w:rsid w:val="00E857D4"/>
    <w:rsid w:val="00E86074"/>
    <w:rsid w:val="00E873A3"/>
    <w:rsid w:val="00E9093C"/>
    <w:rsid w:val="00E91508"/>
    <w:rsid w:val="00E9203C"/>
    <w:rsid w:val="00E92977"/>
    <w:rsid w:val="00E92D2F"/>
    <w:rsid w:val="00E93390"/>
    <w:rsid w:val="00E95A99"/>
    <w:rsid w:val="00E971BE"/>
    <w:rsid w:val="00EA001A"/>
    <w:rsid w:val="00EA11E0"/>
    <w:rsid w:val="00EA1490"/>
    <w:rsid w:val="00EA29AA"/>
    <w:rsid w:val="00EA44EC"/>
    <w:rsid w:val="00EA4D94"/>
    <w:rsid w:val="00EA6381"/>
    <w:rsid w:val="00EA640A"/>
    <w:rsid w:val="00EA7870"/>
    <w:rsid w:val="00EB13ED"/>
    <w:rsid w:val="00EB176E"/>
    <w:rsid w:val="00EB2038"/>
    <w:rsid w:val="00EB2FCD"/>
    <w:rsid w:val="00EB3AD5"/>
    <w:rsid w:val="00EB4363"/>
    <w:rsid w:val="00EB4D9C"/>
    <w:rsid w:val="00EC01E2"/>
    <w:rsid w:val="00EC0DCF"/>
    <w:rsid w:val="00EC1338"/>
    <w:rsid w:val="00EC134C"/>
    <w:rsid w:val="00EC329C"/>
    <w:rsid w:val="00EC3C76"/>
    <w:rsid w:val="00EC5925"/>
    <w:rsid w:val="00EC5A7A"/>
    <w:rsid w:val="00EC7484"/>
    <w:rsid w:val="00ED178A"/>
    <w:rsid w:val="00ED2EF7"/>
    <w:rsid w:val="00ED3936"/>
    <w:rsid w:val="00ED5E02"/>
    <w:rsid w:val="00ED6119"/>
    <w:rsid w:val="00ED7F1E"/>
    <w:rsid w:val="00EE0148"/>
    <w:rsid w:val="00EE05AC"/>
    <w:rsid w:val="00EE10F3"/>
    <w:rsid w:val="00EE1653"/>
    <w:rsid w:val="00EE2C1F"/>
    <w:rsid w:val="00EE2CA1"/>
    <w:rsid w:val="00EE3223"/>
    <w:rsid w:val="00EE32A5"/>
    <w:rsid w:val="00EE3EDB"/>
    <w:rsid w:val="00EF3FE8"/>
    <w:rsid w:val="00EF4EE1"/>
    <w:rsid w:val="00EF5E65"/>
    <w:rsid w:val="00EF6229"/>
    <w:rsid w:val="00EF7037"/>
    <w:rsid w:val="00F0049B"/>
    <w:rsid w:val="00F00898"/>
    <w:rsid w:val="00F01BC0"/>
    <w:rsid w:val="00F060B2"/>
    <w:rsid w:val="00F063AF"/>
    <w:rsid w:val="00F06FF9"/>
    <w:rsid w:val="00F0744C"/>
    <w:rsid w:val="00F07C51"/>
    <w:rsid w:val="00F07D09"/>
    <w:rsid w:val="00F13185"/>
    <w:rsid w:val="00F14846"/>
    <w:rsid w:val="00F201FB"/>
    <w:rsid w:val="00F2037B"/>
    <w:rsid w:val="00F22DEE"/>
    <w:rsid w:val="00F23970"/>
    <w:rsid w:val="00F27016"/>
    <w:rsid w:val="00F3112D"/>
    <w:rsid w:val="00F313AC"/>
    <w:rsid w:val="00F31702"/>
    <w:rsid w:val="00F325EA"/>
    <w:rsid w:val="00F34E05"/>
    <w:rsid w:val="00F355DA"/>
    <w:rsid w:val="00F35607"/>
    <w:rsid w:val="00F35752"/>
    <w:rsid w:val="00F37DB7"/>
    <w:rsid w:val="00F41643"/>
    <w:rsid w:val="00F41F0B"/>
    <w:rsid w:val="00F43237"/>
    <w:rsid w:val="00F44117"/>
    <w:rsid w:val="00F45642"/>
    <w:rsid w:val="00F464C1"/>
    <w:rsid w:val="00F4685B"/>
    <w:rsid w:val="00F50E4F"/>
    <w:rsid w:val="00F50E77"/>
    <w:rsid w:val="00F539DF"/>
    <w:rsid w:val="00F543A0"/>
    <w:rsid w:val="00F544EF"/>
    <w:rsid w:val="00F54510"/>
    <w:rsid w:val="00F561DC"/>
    <w:rsid w:val="00F56FCA"/>
    <w:rsid w:val="00F620E0"/>
    <w:rsid w:val="00F62D0F"/>
    <w:rsid w:val="00F62EE6"/>
    <w:rsid w:val="00F65773"/>
    <w:rsid w:val="00F70938"/>
    <w:rsid w:val="00F72D29"/>
    <w:rsid w:val="00F730A0"/>
    <w:rsid w:val="00F7358E"/>
    <w:rsid w:val="00F7584C"/>
    <w:rsid w:val="00F81074"/>
    <w:rsid w:val="00F813B3"/>
    <w:rsid w:val="00F81E1D"/>
    <w:rsid w:val="00F8463D"/>
    <w:rsid w:val="00F84C0E"/>
    <w:rsid w:val="00F87342"/>
    <w:rsid w:val="00F87F1A"/>
    <w:rsid w:val="00F914EB"/>
    <w:rsid w:val="00F9238F"/>
    <w:rsid w:val="00F93780"/>
    <w:rsid w:val="00F969F1"/>
    <w:rsid w:val="00F97BDB"/>
    <w:rsid w:val="00FA0A45"/>
    <w:rsid w:val="00FA600F"/>
    <w:rsid w:val="00FA719C"/>
    <w:rsid w:val="00FA79FE"/>
    <w:rsid w:val="00FB226B"/>
    <w:rsid w:val="00FB3F4D"/>
    <w:rsid w:val="00FB4F08"/>
    <w:rsid w:val="00FB50C8"/>
    <w:rsid w:val="00FB6FC9"/>
    <w:rsid w:val="00FB71AF"/>
    <w:rsid w:val="00FC1F00"/>
    <w:rsid w:val="00FC2525"/>
    <w:rsid w:val="00FC41EA"/>
    <w:rsid w:val="00FC44FB"/>
    <w:rsid w:val="00FC66D9"/>
    <w:rsid w:val="00FC6A03"/>
    <w:rsid w:val="00FC74AF"/>
    <w:rsid w:val="00FD5349"/>
    <w:rsid w:val="00FD67B3"/>
    <w:rsid w:val="00FD6EA8"/>
    <w:rsid w:val="00FD7D32"/>
    <w:rsid w:val="00FE0FD3"/>
    <w:rsid w:val="00FE434A"/>
    <w:rsid w:val="00FE4E4C"/>
    <w:rsid w:val="00FE5013"/>
    <w:rsid w:val="00FE7228"/>
    <w:rsid w:val="00FE74D6"/>
    <w:rsid w:val="00FF0157"/>
    <w:rsid w:val="00FF019A"/>
    <w:rsid w:val="00FF032F"/>
    <w:rsid w:val="00FF1ABD"/>
    <w:rsid w:val="00FF5193"/>
    <w:rsid w:val="00FF70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5F2A"/>
  <w15:docId w15:val="{147ADB15-BFD4-4B4F-8CDF-AFF02650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620EA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2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20EA"/>
    <w:rPr>
      <w:rFonts w:ascii="Segoe UI" w:eastAsiaTheme="minorEastAsia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2D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2D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2D1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2D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2D1E"/>
    <w:rPr>
      <w:rFonts w:eastAsiaTheme="minorEastAsi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2D55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2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2D55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BFFAD-70E5-4911-98A8-DD8D4683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SP34</dc:creator>
  <cp:keywords/>
  <dc:description/>
  <cp:lastModifiedBy>fujitsu</cp:lastModifiedBy>
  <cp:revision>2</cp:revision>
  <cp:lastPrinted>2025-03-20T09:00:00Z</cp:lastPrinted>
  <dcterms:created xsi:type="dcterms:W3CDTF">2025-03-21T11:07:00Z</dcterms:created>
  <dcterms:modified xsi:type="dcterms:W3CDTF">2025-03-21T11:07:00Z</dcterms:modified>
</cp:coreProperties>
</file>