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  <w:bookmarkStart w:id="0" w:name="_GoBack"/>
      <w:bookmarkEnd w:id="0"/>
    </w:p>
    <w:p w:rsidR="002B63A8" w:rsidRDefault="002B63A8">
      <w:pPr>
        <w:jc w:val="center"/>
        <w:rPr>
          <w:rFonts w:ascii="Book Antiqua" w:hAnsi="Book Antiqua" w:cs="Times New Roman"/>
          <w:b/>
          <w:sz w:val="36"/>
        </w:rPr>
      </w:pPr>
    </w:p>
    <w:p w:rsidR="00BC3CD0" w:rsidRDefault="004501C6">
      <w:pPr>
        <w:jc w:val="center"/>
        <w:rPr>
          <w:rFonts w:ascii="Book Antiqua" w:hAnsi="Book Antiqua" w:cs="Times New Roman"/>
          <w:b/>
          <w:sz w:val="36"/>
        </w:rPr>
      </w:pPr>
      <w:r>
        <w:rPr>
          <w:rFonts w:ascii="Book Antiqua" w:hAnsi="Book Antiqua" w:cs="Times New Roman"/>
          <w:b/>
          <w:sz w:val="36"/>
        </w:rPr>
        <w:t>JADŁOSPIS</w:t>
      </w:r>
    </w:p>
    <w:tbl>
      <w:tblPr>
        <w:tblStyle w:val="Tabela-Siatka"/>
        <w:tblW w:w="10201" w:type="dxa"/>
        <w:jc w:val="center"/>
        <w:tblLook w:val="04A0" w:firstRow="1" w:lastRow="0" w:firstColumn="1" w:lastColumn="0" w:noHBand="0" w:noVBand="1"/>
      </w:tblPr>
      <w:tblGrid>
        <w:gridCol w:w="1896"/>
        <w:gridCol w:w="6888"/>
        <w:gridCol w:w="1417"/>
      </w:tblGrid>
      <w:tr w:rsidR="00BC3CD0" w:rsidTr="00CA592D">
        <w:trPr>
          <w:jc w:val="center"/>
        </w:trPr>
        <w:tc>
          <w:tcPr>
            <w:tcW w:w="1896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Data</w:t>
            </w:r>
          </w:p>
        </w:tc>
        <w:tc>
          <w:tcPr>
            <w:tcW w:w="6888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Obiad</w:t>
            </w:r>
          </w:p>
        </w:tc>
        <w:tc>
          <w:tcPr>
            <w:tcW w:w="1417" w:type="dxa"/>
          </w:tcPr>
          <w:p w:rsidR="00BC3CD0" w:rsidRDefault="004501C6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</w:rPr>
            </w:pPr>
            <w:r>
              <w:rPr>
                <w:rFonts w:ascii="Book Antiqua" w:hAnsi="Book Antiqua" w:cs="Times New Roman"/>
                <w:b/>
                <w:sz w:val="28"/>
              </w:rPr>
              <w:t>Alergeny</w:t>
            </w:r>
          </w:p>
        </w:tc>
      </w:tr>
      <w:tr w:rsidR="00BC3CD0" w:rsidTr="00CA592D">
        <w:trPr>
          <w:jc w:val="center"/>
        </w:trPr>
        <w:tc>
          <w:tcPr>
            <w:tcW w:w="1896" w:type="dxa"/>
            <w:vAlign w:val="center"/>
          </w:tcPr>
          <w:p w:rsidR="00BC3CD0" w:rsidRDefault="00730C8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01.12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poniedziałek</w:t>
            </w:r>
          </w:p>
          <w:p w:rsidR="00BC3CD0" w:rsidRDefault="00BC3CD0">
            <w:pPr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6888" w:type="dxa"/>
          </w:tcPr>
          <w:p w:rsidR="00BC3CD0" w:rsidRDefault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Jarzynowa z ziemniakami</w:t>
            </w:r>
            <w:r w:rsidR="00CE4C48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2E1A3E" w:rsidRDefault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Zapiekanka </w:t>
            </w:r>
            <w:r w:rsidR="002E1A3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makaronowa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kurczakiem</w:t>
            </w:r>
            <w:r w:rsidR="002E1A3E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</w:p>
          <w:p w:rsidR="00BC3CD0" w:rsidRDefault="002E1A3E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i szpinakiem</w:t>
            </w:r>
            <w:r w:rsidR="0076570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35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</w:t>
            </w:r>
            <w:r w:rsidR="000C05A7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g</w:t>
            </w:r>
          </w:p>
          <w:p w:rsidR="003629D5" w:rsidRDefault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z owoców mieszanych 150 ml</w:t>
            </w:r>
          </w:p>
          <w:p w:rsidR="009630D2" w:rsidRDefault="002740F7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121C84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</w:t>
            </w:r>
            <w:r w:rsidR="006907F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417" w:type="dxa"/>
          </w:tcPr>
          <w:p w:rsidR="00BC3CD0" w:rsidRPr="00BB1C1C" w:rsidRDefault="00A3147C" w:rsidP="002740F7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4501C6" w:rsidRPr="00BB1C1C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013797" w:rsidRPr="00BB1C1C" w:rsidRDefault="002740F7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</w:t>
            </w:r>
            <w:r w:rsidR="00A556FA">
              <w:rPr>
                <w:rFonts w:ascii="Book Antiqua" w:hAnsi="Book Antiqua" w:cs="Times New Roman"/>
                <w:b/>
                <w:sz w:val="28"/>
                <w:szCs w:val="28"/>
              </w:rPr>
              <w:t>,7</w:t>
            </w:r>
          </w:p>
          <w:p w:rsidR="00BC3CD0" w:rsidRPr="00BB1C1C" w:rsidRDefault="00BC3CD0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BB1C1C" w:rsidRPr="00F44C51" w:rsidRDefault="00BB1C1C" w:rsidP="002740F7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CA592D">
        <w:trPr>
          <w:jc w:val="center"/>
        </w:trPr>
        <w:tc>
          <w:tcPr>
            <w:tcW w:w="1896" w:type="dxa"/>
            <w:vAlign w:val="center"/>
          </w:tcPr>
          <w:p w:rsidR="00BC3CD0" w:rsidRDefault="00730C8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02.12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wtorek</w:t>
            </w:r>
          </w:p>
        </w:tc>
        <w:tc>
          <w:tcPr>
            <w:tcW w:w="6888" w:type="dxa"/>
          </w:tcPr>
          <w:p w:rsidR="00383EB5" w:rsidRDefault="003629D5" w:rsidP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 w:rsidRP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Krupnik</w:t>
            </w:r>
            <w:r w:rsidR="00CA592D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kaszy jęczmiennej z ziemniakami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250 ml</w:t>
            </w:r>
          </w:p>
          <w:p w:rsidR="003629D5" w:rsidRDefault="00A91C49" w:rsidP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Boeuf Stroganow </w:t>
            </w:r>
            <w:r w:rsidR="00720C0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120 ml</w:t>
            </w:r>
          </w:p>
          <w:p w:rsidR="003629D5" w:rsidRDefault="003629D5" w:rsidP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Kluski śląskie </w:t>
            </w:r>
            <w:r w:rsidR="00621AB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200 g</w:t>
            </w:r>
          </w:p>
          <w:p w:rsidR="00B03D21" w:rsidRDefault="00B03D21" w:rsidP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z kapusty pekińskiej z czerwoną papryką i sosem vinegret  80 g</w:t>
            </w:r>
          </w:p>
          <w:p w:rsidR="003629D5" w:rsidRDefault="00385910" w:rsidP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truskawkowy</w:t>
            </w:r>
            <w:r w:rsidR="00621AB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383EB5" w:rsidRPr="00383EB5" w:rsidRDefault="003629D5" w:rsidP="003629D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</w:tc>
        <w:tc>
          <w:tcPr>
            <w:tcW w:w="1417" w:type="dxa"/>
          </w:tcPr>
          <w:p w:rsidR="00BC3CD0" w:rsidRDefault="00CA592D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1-j</w:t>
            </w:r>
            <w:r w:rsidR="00A556FA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,</w:t>
            </w:r>
            <w:r w:rsidR="00BF0D8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</w:t>
            </w:r>
          </w:p>
          <w:p w:rsidR="00A556FA" w:rsidRDefault="00A556FA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</w:t>
            </w:r>
          </w:p>
          <w:p w:rsidR="00A556FA" w:rsidRDefault="00A556FA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1-p</w:t>
            </w:r>
          </w:p>
          <w:p w:rsidR="00BC3CD0" w:rsidRDefault="00BC3CD0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  <w:p w:rsidR="00DA36DA" w:rsidRDefault="00DA36DA" w:rsidP="00D4571F">
            <w:pPr>
              <w:spacing w:after="0" w:line="240" w:lineRule="auto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BC3CD0" w:rsidTr="00CA592D">
        <w:trPr>
          <w:jc w:val="center"/>
        </w:trPr>
        <w:tc>
          <w:tcPr>
            <w:tcW w:w="1896" w:type="dxa"/>
            <w:vAlign w:val="center"/>
          </w:tcPr>
          <w:p w:rsidR="00BC3CD0" w:rsidRDefault="00730C8E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03.12.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2025 r.</w:t>
            </w:r>
          </w:p>
          <w:p w:rsidR="00BC3CD0" w:rsidRDefault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środa</w:t>
            </w:r>
          </w:p>
        </w:tc>
        <w:tc>
          <w:tcPr>
            <w:tcW w:w="6888" w:type="dxa"/>
          </w:tcPr>
          <w:p w:rsidR="00BC3CD0" w:rsidRDefault="00B03D2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Szczawiowa z ryżem</w:t>
            </w:r>
            <w:r w:rsidR="00D6652C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CE4C48" w:rsidRDefault="00B03D21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Kotlet pożarski 90</w:t>
            </w:r>
          </w:p>
          <w:p w:rsidR="003629D5" w:rsidRDefault="00621AB9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CE305B" w:rsidRDefault="003629D5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Bukiet warzyw</w:t>
            </w:r>
            <w:r w:rsidR="00CE305B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80 g</w:t>
            </w:r>
          </w:p>
          <w:p w:rsidR="00CE305B" w:rsidRDefault="00484DF4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Kompot owocowy</w:t>
            </w:r>
            <w:r w:rsidR="008B1EAF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4501C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150 ml</w:t>
            </w:r>
          </w:p>
          <w:p w:rsidR="00693782" w:rsidRPr="008B1EAF" w:rsidRDefault="002740F7" w:rsidP="008B1EAF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 1 szt.</w:t>
            </w:r>
          </w:p>
        </w:tc>
        <w:tc>
          <w:tcPr>
            <w:tcW w:w="1417" w:type="dxa"/>
          </w:tcPr>
          <w:p w:rsidR="00BC3CD0" w:rsidRPr="00784F09" w:rsidRDefault="00B03D21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4501C6" w:rsidRPr="00784F09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BC3CD0" w:rsidRPr="00784F09" w:rsidRDefault="00B1565E" w:rsidP="008B1EAF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</w:t>
            </w:r>
            <w:r w:rsidR="00385910">
              <w:rPr>
                <w:rFonts w:ascii="Book Antiqua" w:hAnsi="Book Antiqua" w:cs="Times New Roman"/>
                <w:b/>
                <w:sz w:val="28"/>
                <w:szCs w:val="28"/>
              </w:rPr>
              <w:t>3</w:t>
            </w:r>
          </w:p>
          <w:p w:rsidR="00881894" w:rsidRDefault="00881894" w:rsidP="00B1565E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  <w:p w:rsidR="00385910" w:rsidRPr="00385910" w:rsidRDefault="00385910" w:rsidP="00B1565E">
            <w:pPr>
              <w:suppressAutoHyphens/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 w:rsidRPr="00385910">
              <w:rPr>
                <w:rFonts w:ascii="Book Antiqua" w:hAnsi="Book Antiqua" w:cs="Times New Roman"/>
                <w:b/>
                <w:sz w:val="28"/>
                <w:szCs w:val="28"/>
              </w:rPr>
              <w:t>1-p,7</w:t>
            </w:r>
          </w:p>
        </w:tc>
      </w:tr>
      <w:tr w:rsidR="00BC3CD0" w:rsidTr="00CA592D">
        <w:trPr>
          <w:jc w:val="center"/>
        </w:trPr>
        <w:tc>
          <w:tcPr>
            <w:tcW w:w="1896" w:type="dxa"/>
            <w:vAlign w:val="center"/>
          </w:tcPr>
          <w:p w:rsidR="00BC3CD0" w:rsidRDefault="00730C8E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04.12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F0310B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czwartek</w:t>
            </w:r>
          </w:p>
        </w:tc>
        <w:tc>
          <w:tcPr>
            <w:tcW w:w="6888" w:type="dxa"/>
          </w:tcPr>
          <w:p w:rsidR="00866CA5" w:rsidRDefault="00CA592D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Zalewajka z ziemniakami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866CA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3629D5" w:rsidRDefault="00385910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P</w:t>
            </w:r>
            <w:r w:rsidR="00CA592D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ulpet mięsny w sosie pomidorowym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90</w:t>
            </w:r>
            <w:r w:rsidR="00621AB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/75 ml</w:t>
            </w:r>
          </w:p>
          <w:p w:rsidR="00866CA5" w:rsidRDefault="003629D5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Kasza kus kus</w:t>
            </w:r>
            <w:r w:rsidR="00621AB9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</w:t>
            </w:r>
            <w:r w:rsidR="00866CA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3629D5" w:rsidRDefault="00D6652C" w:rsidP="00866CA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Surówka z 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marchwi</w:t>
            </w:r>
            <w:r w:rsidR="0038591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i żurawiny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z jogurtem naturalnym 80</w:t>
            </w:r>
          </w:p>
          <w:p w:rsidR="00866CA5" w:rsidRDefault="003629D5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Lemoniada</w:t>
            </w:r>
            <w:r w:rsidR="00866CA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667A66" w:rsidRDefault="003629D5" w:rsidP="00667A66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Owoc</w:t>
            </w:r>
            <w:r w:rsidR="009B68F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</w:t>
            </w:r>
            <w:r w:rsidR="00667A66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 szt.</w:t>
            </w:r>
          </w:p>
          <w:p w:rsidR="00302E1E" w:rsidRPr="00121C84" w:rsidRDefault="00302E1E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7C16" w:rsidRDefault="00CA592D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1-ż</w:t>
            </w:r>
            <w:r w:rsidR="00A3147C">
              <w:rPr>
                <w:rFonts w:ascii="Book Antiqua" w:hAnsi="Book Antiqua" w:cs="Times New Roman"/>
                <w:b/>
                <w:sz w:val="28"/>
                <w:szCs w:val="28"/>
              </w:rPr>
              <w:t>,</w:t>
            </w:r>
            <w:r w:rsidR="00385910">
              <w:rPr>
                <w:rFonts w:ascii="Book Antiqua" w:hAnsi="Book Antiqua" w:cs="Times New Roman"/>
                <w:b/>
                <w:sz w:val="28"/>
                <w:szCs w:val="28"/>
              </w:rPr>
              <w:t>7,</w:t>
            </w:r>
            <w:r w:rsidR="00A3147C">
              <w:rPr>
                <w:rFonts w:ascii="Book Antiqua" w:hAnsi="Book Antiqua" w:cs="Times New Roman"/>
                <w:b/>
                <w:sz w:val="28"/>
                <w:szCs w:val="28"/>
              </w:rPr>
              <w:t>9</w:t>
            </w:r>
          </w:p>
          <w:p w:rsidR="009B68F5" w:rsidRDefault="00BF0D81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</w:t>
            </w:r>
            <w:r w:rsidR="00CA592D">
              <w:rPr>
                <w:rFonts w:ascii="Book Antiqua" w:hAnsi="Book Antiqua" w:cs="Times New Roman"/>
                <w:b/>
                <w:sz w:val="28"/>
                <w:szCs w:val="28"/>
              </w:rPr>
              <w:t>3</w:t>
            </w: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Default="00A556FA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3147C" w:rsidRPr="00F44C51" w:rsidRDefault="00A3147C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  <w:tr w:rsidR="00BC3CD0" w:rsidTr="00CA592D">
        <w:trPr>
          <w:jc w:val="center"/>
        </w:trPr>
        <w:tc>
          <w:tcPr>
            <w:tcW w:w="1896" w:type="dxa"/>
            <w:vAlign w:val="center"/>
          </w:tcPr>
          <w:p w:rsidR="00BC3CD0" w:rsidRDefault="00730C8E" w:rsidP="00F0310B">
            <w:pPr>
              <w:suppressAutoHyphens/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05.12</w:t>
            </w:r>
            <w:r w:rsidR="004501C6">
              <w:rPr>
                <w:rFonts w:ascii="Book Antiqua" w:eastAsia="Times New Roman" w:hAnsi="Book Antiqua" w:cs="Arial"/>
                <w:b/>
                <w:sz w:val="28"/>
                <w:szCs w:val="28"/>
              </w:rPr>
              <w:t>.2025 r.</w:t>
            </w:r>
          </w:p>
          <w:p w:rsidR="00BC3CD0" w:rsidRDefault="004501C6" w:rsidP="00F0310B">
            <w:pPr>
              <w:spacing w:after="0" w:line="240" w:lineRule="auto"/>
              <w:jc w:val="center"/>
              <w:rPr>
                <w:rFonts w:ascii="Book Antiqua" w:hAnsi="Book Antiqua" w:cs="Times New Roman"/>
              </w:rPr>
            </w:pPr>
            <w:r>
              <w:rPr>
                <w:rFonts w:ascii="Book Antiqua" w:eastAsia="Times New Roman" w:hAnsi="Book Antiqua" w:cs="Arial"/>
                <w:b/>
                <w:sz w:val="28"/>
                <w:szCs w:val="28"/>
              </w:rPr>
              <w:t>p</w:t>
            </w:r>
            <w:r w:rsidR="00F0310B">
              <w:rPr>
                <w:rFonts w:ascii="Book Antiqua" w:eastAsia="Times New Roman" w:hAnsi="Book Antiqua" w:cs="Arial"/>
                <w:b/>
                <w:sz w:val="28"/>
                <w:szCs w:val="28"/>
              </w:rPr>
              <w:t>iątek</w:t>
            </w:r>
          </w:p>
        </w:tc>
        <w:tc>
          <w:tcPr>
            <w:tcW w:w="6888" w:type="dxa"/>
          </w:tcPr>
          <w:p w:rsidR="00C54F45" w:rsidRDefault="00CA592D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Pomidorowa z makaronem </w:t>
            </w:r>
            <w:r w:rsidR="00C54F4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250 ml</w:t>
            </w:r>
          </w:p>
          <w:p w:rsidR="00C54F45" w:rsidRDefault="00385910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Ryba miruna w ziołach</w:t>
            </w:r>
            <w:r w:rsidR="00BF0D81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10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0</w:t>
            </w:r>
            <w:r w:rsidR="00C66CC0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g</w:t>
            </w:r>
          </w:p>
          <w:p w:rsidR="00C54F45" w:rsidRDefault="00C54F45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Ziemniaki 190 g</w:t>
            </w:r>
          </w:p>
          <w:p w:rsidR="003629D5" w:rsidRDefault="00385910" w:rsidP="00C54F45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Surówka wielowarzywna</w:t>
            </w:r>
            <w:r w:rsidR="003629D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80 g</w:t>
            </w:r>
          </w:p>
          <w:p w:rsidR="00302E1E" w:rsidRDefault="00385910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>Kisiel wiśniowy</w:t>
            </w:r>
            <w:r w:rsidR="00C54F45"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  <w:t xml:space="preserve"> 150 ml</w:t>
            </w:r>
          </w:p>
          <w:p w:rsidR="00A3147C" w:rsidRDefault="00A3147C" w:rsidP="00CF4C31">
            <w:pPr>
              <w:suppressAutoHyphens/>
              <w:spacing w:after="0" w:line="240" w:lineRule="auto"/>
              <w:rPr>
                <w:rFonts w:ascii="Book Antiqua" w:eastAsia="Times New Roman" w:hAnsi="Book Antiqua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BC3CD0" w:rsidRDefault="00385910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1-p,</w:t>
            </w:r>
            <w:r w:rsidR="00AB48AB">
              <w:rPr>
                <w:rFonts w:ascii="Book Antiqua" w:hAnsi="Book Antiqua" w:cs="Times New Roman"/>
                <w:b/>
                <w:sz w:val="28"/>
                <w:szCs w:val="28"/>
              </w:rPr>
              <w:t>7</w:t>
            </w:r>
            <w:r w:rsidR="00A3147C" w:rsidRPr="00A3147C">
              <w:rPr>
                <w:rFonts w:ascii="Book Antiqua" w:hAnsi="Book Antiqua" w:cs="Times New Roman"/>
                <w:b/>
                <w:sz w:val="28"/>
                <w:szCs w:val="28"/>
              </w:rPr>
              <w:t>,9</w:t>
            </w:r>
          </w:p>
          <w:p w:rsidR="00A3147C" w:rsidRDefault="00B1565E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  <w:r>
              <w:rPr>
                <w:rFonts w:ascii="Book Antiqua" w:hAnsi="Book Antiqua" w:cs="Times New Roman"/>
                <w:b/>
                <w:sz w:val="28"/>
                <w:szCs w:val="28"/>
              </w:rPr>
              <w:t>4</w:t>
            </w:r>
            <w:r w:rsidR="00385910">
              <w:rPr>
                <w:rFonts w:ascii="Book Antiqua" w:hAnsi="Book Antiqua" w:cs="Times New Roman"/>
                <w:b/>
                <w:sz w:val="28"/>
                <w:szCs w:val="28"/>
              </w:rPr>
              <w:t>,10</w:t>
            </w:r>
          </w:p>
          <w:p w:rsidR="00AB48AB" w:rsidRDefault="00AB48AB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  <w:p w:rsidR="00AB48AB" w:rsidRPr="00A3147C" w:rsidRDefault="00AB48AB" w:rsidP="00B1565E">
            <w:pPr>
              <w:spacing w:after="0" w:line="240" w:lineRule="auto"/>
              <w:jc w:val="center"/>
              <w:rPr>
                <w:rFonts w:ascii="Book Antiqua" w:hAnsi="Book Antiqua" w:cs="Times New Roman"/>
                <w:b/>
                <w:sz w:val="28"/>
                <w:szCs w:val="28"/>
              </w:rPr>
            </w:pPr>
          </w:p>
        </w:tc>
      </w:tr>
    </w:tbl>
    <w:p w:rsidR="00BC3CD0" w:rsidRDefault="00BC3CD0">
      <w:pPr>
        <w:jc w:val="center"/>
        <w:rPr>
          <w:rFonts w:ascii="Book Antiqua" w:hAnsi="Book Antiqua"/>
        </w:rPr>
      </w:pP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Uwaga: </w:t>
      </w:r>
    </w:p>
    <w:p w:rsidR="00BC3CD0" w:rsidRDefault="004501C6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Zastrzegamy sobie prawo do zmiany posiłku obiadowego z przyczyn od nas niezależnych</w:t>
      </w:r>
    </w:p>
    <w:p w:rsidR="00BC3CD0" w:rsidRDefault="00BC3CD0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BC3CD0" w:rsidRDefault="004501C6">
      <w:pPr>
        <w:suppressAutoHyphens/>
        <w:spacing w:after="120" w:line="240" w:lineRule="auto"/>
        <w:ind w:left="-567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W załączniku do jadłospisu został zamieszczony wykaz substancji  lub produktów powodujących alergie lub reakcje nietolerancji sporządzony na podstawie Rozporządzenia Parlamentu Europejskiego i Rady (UE) nr 1169/2011</w:t>
      </w:r>
    </w:p>
    <w:sectPr w:rsidR="00BC3CD0" w:rsidSect="00BC3CD0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DD2" w:rsidRDefault="003B2DD2">
      <w:pPr>
        <w:spacing w:line="240" w:lineRule="auto"/>
      </w:pPr>
      <w:r>
        <w:separator/>
      </w:r>
    </w:p>
  </w:endnote>
  <w:endnote w:type="continuationSeparator" w:id="0">
    <w:p w:rsidR="003B2DD2" w:rsidRDefault="003B2D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DD2" w:rsidRDefault="003B2DD2">
      <w:pPr>
        <w:spacing w:after="0"/>
      </w:pPr>
      <w:r>
        <w:separator/>
      </w:r>
    </w:p>
  </w:footnote>
  <w:footnote w:type="continuationSeparator" w:id="0">
    <w:p w:rsidR="003B2DD2" w:rsidRDefault="003B2DD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A29"/>
    <w:rsid w:val="0000502C"/>
    <w:rsid w:val="00013797"/>
    <w:rsid w:val="000203A9"/>
    <w:rsid w:val="000866E3"/>
    <w:rsid w:val="00086F9C"/>
    <w:rsid w:val="000937E1"/>
    <w:rsid w:val="00096FD8"/>
    <w:rsid w:val="000B0882"/>
    <w:rsid w:val="000C05A7"/>
    <w:rsid w:val="000D226C"/>
    <w:rsid w:val="000E7CB6"/>
    <w:rsid w:val="00117F08"/>
    <w:rsid w:val="00121C84"/>
    <w:rsid w:val="00121E0F"/>
    <w:rsid w:val="00160EF1"/>
    <w:rsid w:val="00172153"/>
    <w:rsid w:val="00177B62"/>
    <w:rsid w:val="001801E0"/>
    <w:rsid w:val="00186048"/>
    <w:rsid w:val="001B0028"/>
    <w:rsid w:val="001B299E"/>
    <w:rsid w:val="002740F7"/>
    <w:rsid w:val="002B0246"/>
    <w:rsid w:val="002B63A8"/>
    <w:rsid w:val="002D3425"/>
    <w:rsid w:val="002E1A3E"/>
    <w:rsid w:val="002E7DDE"/>
    <w:rsid w:val="00302E1E"/>
    <w:rsid w:val="003039F4"/>
    <w:rsid w:val="00322C13"/>
    <w:rsid w:val="00356A44"/>
    <w:rsid w:val="003629D5"/>
    <w:rsid w:val="0037720A"/>
    <w:rsid w:val="00383EB5"/>
    <w:rsid w:val="00385910"/>
    <w:rsid w:val="003B2DD2"/>
    <w:rsid w:val="003B46EF"/>
    <w:rsid w:val="003C5511"/>
    <w:rsid w:val="003C63D7"/>
    <w:rsid w:val="00426D97"/>
    <w:rsid w:val="004501C6"/>
    <w:rsid w:val="00467C5C"/>
    <w:rsid w:val="00484002"/>
    <w:rsid w:val="00484DF4"/>
    <w:rsid w:val="004C7C6A"/>
    <w:rsid w:val="00501C43"/>
    <w:rsid w:val="00517E8C"/>
    <w:rsid w:val="005578E8"/>
    <w:rsid w:val="00566D80"/>
    <w:rsid w:val="005725ED"/>
    <w:rsid w:val="005804BA"/>
    <w:rsid w:val="005D2859"/>
    <w:rsid w:val="0062069D"/>
    <w:rsid w:val="00621AB9"/>
    <w:rsid w:val="00643A29"/>
    <w:rsid w:val="006535B4"/>
    <w:rsid w:val="006652D5"/>
    <w:rsid w:val="00667A66"/>
    <w:rsid w:val="00674B20"/>
    <w:rsid w:val="006907F0"/>
    <w:rsid w:val="00690EAA"/>
    <w:rsid w:val="00693782"/>
    <w:rsid w:val="006B3E97"/>
    <w:rsid w:val="006B4E65"/>
    <w:rsid w:val="006C153E"/>
    <w:rsid w:val="00717664"/>
    <w:rsid w:val="00720C06"/>
    <w:rsid w:val="00730C8E"/>
    <w:rsid w:val="00746AD9"/>
    <w:rsid w:val="007560AB"/>
    <w:rsid w:val="00765707"/>
    <w:rsid w:val="00784F09"/>
    <w:rsid w:val="007C1813"/>
    <w:rsid w:val="007F37C4"/>
    <w:rsid w:val="00806DC0"/>
    <w:rsid w:val="008500E8"/>
    <w:rsid w:val="0086136D"/>
    <w:rsid w:val="00866CA5"/>
    <w:rsid w:val="00881894"/>
    <w:rsid w:val="008936EB"/>
    <w:rsid w:val="008B1EAF"/>
    <w:rsid w:val="008B3ED4"/>
    <w:rsid w:val="009245A2"/>
    <w:rsid w:val="00931FEB"/>
    <w:rsid w:val="00942F1F"/>
    <w:rsid w:val="009630D2"/>
    <w:rsid w:val="00964016"/>
    <w:rsid w:val="009730D1"/>
    <w:rsid w:val="009A2E88"/>
    <w:rsid w:val="009B68F5"/>
    <w:rsid w:val="009E184C"/>
    <w:rsid w:val="009E682E"/>
    <w:rsid w:val="00A06484"/>
    <w:rsid w:val="00A225F5"/>
    <w:rsid w:val="00A3147C"/>
    <w:rsid w:val="00A514C5"/>
    <w:rsid w:val="00A556FA"/>
    <w:rsid w:val="00A75D5C"/>
    <w:rsid w:val="00A91C49"/>
    <w:rsid w:val="00AB48AB"/>
    <w:rsid w:val="00AB5168"/>
    <w:rsid w:val="00AE201F"/>
    <w:rsid w:val="00AF7C16"/>
    <w:rsid w:val="00B03D21"/>
    <w:rsid w:val="00B1565E"/>
    <w:rsid w:val="00B35E1A"/>
    <w:rsid w:val="00B424F7"/>
    <w:rsid w:val="00B618FD"/>
    <w:rsid w:val="00B66F53"/>
    <w:rsid w:val="00B71B39"/>
    <w:rsid w:val="00B73C82"/>
    <w:rsid w:val="00B74C06"/>
    <w:rsid w:val="00B85D5B"/>
    <w:rsid w:val="00BA1C8B"/>
    <w:rsid w:val="00BB1C1C"/>
    <w:rsid w:val="00BB25DC"/>
    <w:rsid w:val="00BC3CD0"/>
    <w:rsid w:val="00BE2FCF"/>
    <w:rsid w:val="00BF0D81"/>
    <w:rsid w:val="00C1716C"/>
    <w:rsid w:val="00C20DFD"/>
    <w:rsid w:val="00C54F45"/>
    <w:rsid w:val="00C66CC0"/>
    <w:rsid w:val="00CA2A67"/>
    <w:rsid w:val="00CA592D"/>
    <w:rsid w:val="00CC4977"/>
    <w:rsid w:val="00CE305B"/>
    <w:rsid w:val="00CE4C48"/>
    <w:rsid w:val="00CF4C31"/>
    <w:rsid w:val="00D017F9"/>
    <w:rsid w:val="00D1729D"/>
    <w:rsid w:val="00D375EF"/>
    <w:rsid w:val="00D4571F"/>
    <w:rsid w:val="00D51703"/>
    <w:rsid w:val="00D6652C"/>
    <w:rsid w:val="00DA36DA"/>
    <w:rsid w:val="00DB0213"/>
    <w:rsid w:val="00DB769A"/>
    <w:rsid w:val="00DC6213"/>
    <w:rsid w:val="00DF7018"/>
    <w:rsid w:val="00E14D73"/>
    <w:rsid w:val="00E20CDC"/>
    <w:rsid w:val="00E21FC2"/>
    <w:rsid w:val="00E362FB"/>
    <w:rsid w:val="00E41A51"/>
    <w:rsid w:val="00E4233D"/>
    <w:rsid w:val="00E44147"/>
    <w:rsid w:val="00E47143"/>
    <w:rsid w:val="00EB32A0"/>
    <w:rsid w:val="00EB34F3"/>
    <w:rsid w:val="00EE7AA8"/>
    <w:rsid w:val="00EE7C94"/>
    <w:rsid w:val="00F0310B"/>
    <w:rsid w:val="00F12683"/>
    <w:rsid w:val="00F2187A"/>
    <w:rsid w:val="00F3621B"/>
    <w:rsid w:val="00F41031"/>
    <w:rsid w:val="00F44C51"/>
    <w:rsid w:val="00F510A9"/>
    <w:rsid w:val="00F610CD"/>
    <w:rsid w:val="00F80F51"/>
    <w:rsid w:val="00F87DE4"/>
    <w:rsid w:val="00FA45EE"/>
    <w:rsid w:val="00FD5B15"/>
    <w:rsid w:val="00FE5B4E"/>
    <w:rsid w:val="4F464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8934BF-CA12-4EFA-9FD5-751466D7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3CD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3CD0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C3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C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fujitsu</dc:creator>
  <cp:lastModifiedBy>fujitsu</cp:lastModifiedBy>
  <cp:revision>2</cp:revision>
  <cp:lastPrinted>2025-11-26T11:11:00Z</cp:lastPrinted>
  <dcterms:created xsi:type="dcterms:W3CDTF">2025-12-01T09:13:00Z</dcterms:created>
  <dcterms:modified xsi:type="dcterms:W3CDTF">2025-12-01T09:13:00Z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7DDE58FB903D48B5B3183C01A8E938F6_13</vt:lpwstr>
  </property>
</Properties>
</file>