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A1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  <w:r w:rsidRPr="00D72927"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  <w:t>OŚWIADCZENIE</w:t>
      </w:r>
    </w:p>
    <w:p w:rsidR="00BA63A1" w:rsidRPr="00D72927" w:rsidRDefault="00BA63A1" w:rsidP="00B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pl-PL"/>
        </w:rPr>
      </w:pPr>
    </w:p>
    <w:p w:rsidR="00BA63A1" w:rsidRDefault="00BA63A1" w:rsidP="00BA63A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życzeniem moim jest, aby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...........................................................................................................................................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</w:t>
      </w:r>
    </w:p>
    <w:p w:rsidR="00BA63A1" w:rsidRPr="00D72927" w:rsidRDefault="00BA63A1" w:rsidP="00BA63A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>Imię i nazwisko dziecka</w:t>
      </w:r>
    </w:p>
    <w:p w:rsidR="00BA63A1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BA63A1" w:rsidRPr="00D72927" w:rsidRDefault="00BA63A1" w:rsidP="00BA63A1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Poniżej proszę zaznaczyć wybraną opcję (symbolem „x” w okienku z lewej strony listy) 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9314" wp14:editId="25F11C4A">
                <wp:simplePos x="0" y="0"/>
                <wp:positionH relativeFrom="column">
                  <wp:posOffset>32385</wp:posOffset>
                </wp:positionH>
                <wp:positionV relativeFrom="paragraph">
                  <wp:posOffset>-1270</wp:posOffset>
                </wp:positionV>
                <wp:extent cx="225425" cy="213360"/>
                <wp:effectExtent l="8255" t="12700" r="1397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000EE" id="Rectangle 3" o:spid="_x0000_s1026" style="position:absolute;margin-left:2.55pt;margin-top:-.1pt;width:17.7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aHgIAADsEAAAOAAAAZHJzL2Uyb0RvYy54bWysU9tu2zAMfR+wfxD0vjh2kq4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zajęcia religii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1B4D" wp14:editId="303F1956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225425" cy="213360"/>
                <wp:effectExtent l="8255" t="952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0BD3" id="Rectangle 4" o:spid="_x0000_s1026" style="position:absolute;margin-left:2.55pt;margin-top:1.2pt;width:17.7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t6HgIAADs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uczęszczał na zajęc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ia etyki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Szkole Podstawowej nr 34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Adama Mickiewicza </w:t>
      </w:r>
      <w:r w:rsidRPr="00D72927">
        <w:rPr>
          <w:rFonts w:ascii="Times New Roman" w:eastAsia="Times New Roman" w:hAnsi="Times New Roman" w:cs="Times New Roman"/>
          <w:sz w:val="28"/>
          <w:szCs w:val="28"/>
          <w:lang w:eastAsia="pl-PL"/>
        </w:rPr>
        <w:t>w Kielcach.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</w:t>
      </w:r>
      <w:r>
        <w:rPr>
          <w:rFonts w:ascii="Times New Roman" w:eastAsia="Times New Roman" w:hAnsi="Times New Roman" w:cs="Times New Roman"/>
          <w:szCs w:val="28"/>
          <w:lang w:eastAsia="pl-PL"/>
        </w:rPr>
        <w:t>..................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>..............................</w:t>
      </w:r>
    </w:p>
    <w:p w:rsidR="00BA63A1" w:rsidRPr="00D72927" w:rsidRDefault="00BA63A1" w:rsidP="00BA63A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data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 xml:space="preserve">  </w:t>
      </w:r>
      <w:r w:rsidRPr="00D72927">
        <w:rPr>
          <w:rFonts w:ascii="Times New Roman" w:eastAsia="Times New Roman" w:hAnsi="Times New Roman" w:cs="Times New Roman"/>
          <w:szCs w:val="28"/>
          <w:lang w:eastAsia="pl-PL"/>
        </w:rPr>
        <w:t xml:space="preserve"> podpis rodzica/opiekuna prawnego</w:t>
      </w: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63A1" w:rsidRPr="00D72927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Pouczenie</w:t>
      </w:r>
    </w:p>
    <w:p w:rsidR="00BA63A1" w:rsidRDefault="00BA63A1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72927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Oświadczenie składane jest jeden raz na cały okres nauki w szko</w:t>
      </w:r>
      <w:r w:rsidRPr="009F3D9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le.</w:t>
      </w:r>
    </w:p>
    <w:p w:rsidR="00C661F8" w:rsidRPr="00D72927" w:rsidRDefault="00C661F8" w:rsidP="00BA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Przy złożonej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deklaracji na etykę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dziecko będzie przydzielone do klasy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etyką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. W związku</w:t>
      </w:r>
      <w:r w:rsidR="002D36EB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z powyższym nie będą brane pod uwagę inne kryteria przydziału do grupy jak np. najlepszy kolega / koleżanka.</w:t>
      </w:r>
    </w:p>
    <w:p w:rsidR="00BA63A1" w:rsidRPr="00D72927" w:rsidRDefault="00BA63A1" w:rsidP="00BA6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15A" w:rsidRDefault="00CE415A"/>
    <w:sectPr w:rsidR="00CE415A" w:rsidSect="00A5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1"/>
    <w:rsid w:val="001A4537"/>
    <w:rsid w:val="002D36EB"/>
    <w:rsid w:val="007E5C7D"/>
    <w:rsid w:val="00BA63A1"/>
    <w:rsid w:val="00C661F8"/>
    <w:rsid w:val="00C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19D4"/>
  <w15:chartTrackingRefBased/>
  <w15:docId w15:val="{D7B80395-3EE7-4096-8BBA-D4BC4B5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Wicedyrektor</cp:lastModifiedBy>
  <cp:revision>2</cp:revision>
  <dcterms:created xsi:type="dcterms:W3CDTF">2024-03-04T11:27:00Z</dcterms:created>
  <dcterms:modified xsi:type="dcterms:W3CDTF">2024-03-04T11:27:00Z</dcterms:modified>
</cp:coreProperties>
</file>