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A1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  <w:bookmarkStart w:id="0" w:name="_GoBack"/>
      <w:bookmarkEnd w:id="0"/>
      <w:r w:rsidRPr="00D72927"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  <w:t>OŚWIADCZENIE</w:t>
      </w:r>
    </w:p>
    <w:p w:rsidR="00BA63A1" w:rsidRPr="00D72927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</w:p>
    <w:p w:rsidR="00BA63A1" w:rsidRDefault="00BA63A1" w:rsidP="00BA63A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życzeniem moim jest, aby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...........................................................................................................................................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</w:t>
      </w:r>
    </w:p>
    <w:p w:rsidR="00BA63A1" w:rsidRPr="00D72927" w:rsidRDefault="00BA63A1" w:rsidP="00BA63A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>Imię i nazwisko dziecka</w:t>
      </w:r>
    </w:p>
    <w:p w:rsidR="00BA63A1" w:rsidRDefault="00BA63A1" w:rsidP="00BA63A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urodzona/urodzony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dn.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................................., </w:t>
      </w: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uczennica/uczeń klasy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</w:t>
      </w: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Poniżej proszę zaznaczyć wybraną opcję (symbolem „x” w okienku z lewej strony listy)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9314" wp14:editId="25F11C4A">
                <wp:simplePos x="0" y="0"/>
                <wp:positionH relativeFrom="column">
                  <wp:posOffset>32385</wp:posOffset>
                </wp:positionH>
                <wp:positionV relativeFrom="paragraph">
                  <wp:posOffset>-1270</wp:posOffset>
                </wp:positionV>
                <wp:extent cx="225425" cy="213360"/>
                <wp:effectExtent l="8255" t="12700" r="1397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00EE" id="Rectangle 3" o:spid="_x0000_s1026" style="position:absolute;margin-left:2.55pt;margin-top:-.1pt;width:17.7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aHgIAADsEAAAOAAAAZHJzL2Uyb0RvYy54bWysU9tu2zAMfR+wfxD0vjh2kq4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zajęcia religii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1B4D" wp14:editId="303F1956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225425" cy="213360"/>
                <wp:effectExtent l="8255" t="952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0BD3" id="Rectangle 4" o:spid="_x0000_s1026" style="position:absolute;margin-left:2.55pt;margin-top:1.2pt;width:17.7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t6HgIAADs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 etyki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Szkole Podstawowej nr 34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Adama Mickiewicza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w Kielcach.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..............................</w:t>
      </w:r>
    </w:p>
    <w:p w:rsidR="00BA63A1" w:rsidRPr="00D72927" w:rsidRDefault="00BA63A1" w:rsidP="00BA63A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data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 xml:space="preserve">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 podpis rodzica/opiekuna prawnego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Pouczenie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Oświadczenie składane jest jeden raz na cały okres nauki w szko</w:t>
      </w:r>
      <w:r w:rsidRPr="009F3D9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le.</w:t>
      </w:r>
    </w:p>
    <w:p w:rsidR="00C661F8" w:rsidRPr="00D72927" w:rsidRDefault="00C661F8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Przy złożonej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deklaracji na etykę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dziecko będzie przydzielone do klasy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etyką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. W związku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powyższym nie będą brane pod uwagę inne kryteria przydziału do grupy jak np. najlepszy kolega / koleżanka.</w:t>
      </w:r>
    </w:p>
    <w:p w:rsidR="00BA63A1" w:rsidRPr="00D72927" w:rsidRDefault="00BA63A1" w:rsidP="00BA6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15A" w:rsidRDefault="00CE415A"/>
    <w:sectPr w:rsidR="00CE415A" w:rsidSect="00A5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1"/>
    <w:rsid w:val="002D36EB"/>
    <w:rsid w:val="007E5C7D"/>
    <w:rsid w:val="00BA63A1"/>
    <w:rsid w:val="00C661F8"/>
    <w:rsid w:val="00C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0395-3EE7-4096-8BBA-D4BC4B5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2022-02-08T11:34:00Z</dcterms:created>
  <dcterms:modified xsi:type="dcterms:W3CDTF">2022-02-08T11:34:00Z</dcterms:modified>
</cp:coreProperties>
</file>