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8D6D" w14:textId="12DF0535" w:rsidR="004A3456" w:rsidRPr="00807531" w:rsidRDefault="00807531" w:rsidP="0050765F">
      <w:pPr>
        <w:jc w:val="center"/>
        <w:rPr>
          <w:rFonts w:ascii="Arial Black" w:hAnsi="Arial Black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3507">
        <w:rPr>
          <w:rFonts w:ascii="Arial" w:hAnsi="Arial" w:cs="Arial"/>
          <w:noProof/>
          <w:color w:val="000000" w:themeColor="text1"/>
          <w:sz w:val="44"/>
          <w:szCs w:val="4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2AD74D4" wp14:editId="5FB7C83B">
            <wp:simplePos x="0" y="0"/>
            <wp:positionH relativeFrom="column">
              <wp:posOffset>7050405</wp:posOffset>
            </wp:positionH>
            <wp:positionV relativeFrom="paragraph">
              <wp:posOffset>828675</wp:posOffset>
            </wp:positionV>
            <wp:extent cx="2124075" cy="1406525"/>
            <wp:effectExtent l="0" t="0" r="9525" b="3175"/>
            <wp:wrapNone/>
            <wp:docPr id="2" name="Obraz 2" descr="C:\Users\Kasia\Desktop\makulatura-1-e1542183348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makulatura-1-e15421833487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65F" w:rsidRPr="00807531">
        <w:rPr>
          <w:rFonts w:ascii="Arial Black" w:hAnsi="Arial Black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MAKULATURA</w:t>
      </w:r>
    </w:p>
    <w:p w14:paraId="59CC12D8" w14:textId="77777777" w:rsidR="00DE66FA" w:rsidRDefault="00DE66FA" w:rsidP="00DE66FA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AE24B" w14:textId="55813B48" w:rsidR="00DE66FA" w:rsidRPr="000D444A" w:rsidRDefault="00CD3507" w:rsidP="00DE66FA">
      <w:pPr>
        <w:jc w:val="center"/>
        <w:rPr>
          <w:rFonts w:ascii="Arial" w:hAnsi="Arial" w:cs="Arial"/>
          <w:noProof/>
          <w:color w:val="000000" w:themeColor="text1"/>
          <w:sz w:val="44"/>
          <w:szCs w:val="4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1D77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JESIENNA</w:t>
      </w:r>
      <w:r w:rsidR="0050765F" w:rsidRPr="000D444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ZBIÓRKA </w:t>
      </w:r>
      <w: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noProof/>
          <w:color w:val="000000" w:themeColor="text1"/>
          <w:sz w:val="44"/>
          <w:szCs w:val="4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BC6084A" w14:textId="76A36655" w:rsidR="0050765F" w:rsidRPr="0019229D" w:rsidRDefault="008F7557" w:rsidP="0019229D">
      <w:pPr>
        <w:rPr>
          <w:rFonts w:ascii="Arial" w:hAnsi="Arial" w:cs="Arial"/>
          <w:b/>
          <w:bCs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229D">
        <w:rPr>
          <w:rFonts w:ascii="Arial" w:hAnsi="Arial" w:cs="Arial"/>
          <w:b/>
          <w:bCs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 -  11  </w:t>
      </w:r>
      <w:r w:rsidR="00111D77" w:rsidRPr="0019229D">
        <w:rPr>
          <w:rFonts w:ascii="Arial" w:hAnsi="Arial" w:cs="Arial"/>
          <w:b/>
          <w:bCs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PAŹDZIERNIKA 202</w:t>
      </w:r>
      <w:r w:rsidRPr="0019229D">
        <w:rPr>
          <w:rFonts w:ascii="Arial" w:hAnsi="Arial" w:cs="Arial"/>
          <w:b/>
          <w:bCs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11D77" w:rsidRPr="0019229D">
        <w:rPr>
          <w:rFonts w:ascii="Arial" w:hAnsi="Arial" w:cs="Arial"/>
          <w:b/>
          <w:bCs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</w:t>
      </w:r>
      <w:r w:rsidRPr="0019229D">
        <w:rPr>
          <w:rFonts w:ascii="Arial" w:hAnsi="Arial" w:cs="Arial"/>
          <w:b/>
          <w:bCs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AF304E" w14:textId="10D78385" w:rsidR="00807531" w:rsidRDefault="00807531" w:rsidP="00807531">
      <w:pPr>
        <w:spacing w:after="0" w:line="360" w:lineRule="atLeast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pl-PL"/>
        </w:rPr>
      </w:pPr>
      <w:r w:rsidRPr="009445B2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pl-PL"/>
        </w:rPr>
        <w:t xml:space="preserve">Makulatura musi być związana sznurkiem (lub w kartonie albo reklamówce) i opisana: </w:t>
      </w:r>
      <w:r w:rsidRPr="009445B2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pl-PL"/>
        </w:rPr>
        <w:br/>
      </w:r>
      <w:r w:rsidRPr="00807531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pl-PL"/>
        </w:rPr>
        <w:t>imię, nazwisko, klasa.</w:t>
      </w:r>
    </w:p>
    <w:p w14:paraId="5CDD1406" w14:textId="77777777" w:rsidR="00807531" w:rsidRDefault="00807531" w:rsidP="00807531">
      <w:pPr>
        <w:spacing w:after="0" w:line="360" w:lineRule="atLeast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pl-PL"/>
        </w:rPr>
      </w:pPr>
    </w:p>
    <w:p w14:paraId="28561567" w14:textId="492066EB" w:rsidR="00807531" w:rsidRPr="00CD3314" w:rsidRDefault="00807531" w:rsidP="00807531">
      <w:pPr>
        <w:spacing w:after="0" w:line="360" w:lineRule="atLeast"/>
        <w:outlineLvl w:val="0"/>
        <w:rPr>
          <w:rFonts w:ascii="Verdana" w:eastAsia="Times New Roman" w:hAnsi="Verdana" w:cs="Times New Roman"/>
          <w:b/>
          <w:kern w:val="36"/>
          <w:sz w:val="44"/>
          <w:szCs w:val="44"/>
          <w:lang w:eastAsia="pl-PL"/>
        </w:rPr>
      </w:pPr>
      <w:r w:rsidRPr="00CD3314">
        <w:rPr>
          <w:rFonts w:ascii="Verdana" w:eastAsia="Times New Roman" w:hAnsi="Verdana" w:cs="Times New Roman"/>
          <w:b/>
          <w:kern w:val="36"/>
          <w:sz w:val="44"/>
          <w:szCs w:val="44"/>
          <w:lang w:eastAsia="pl-PL"/>
        </w:rPr>
        <w:t>Uczniowie  z  Ligi Ochrony Przyrody będą zapisywać kto, z której klasy i ile przyniósł tego cennego surowca.</w:t>
      </w:r>
      <w:r w:rsidR="00CD3314" w:rsidRPr="00CD3314">
        <w:rPr>
          <w:rFonts w:ascii="Verdana" w:eastAsia="Times New Roman" w:hAnsi="Verdana" w:cs="Times New Roman"/>
          <w:b/>
          <w:kern w:val="36"/>
          <w:sz w:val="44"/>
          <w:szCs w:val="44"/>
          <w:lang w:eastAsia="pl-PL"/>
        </w:rPr>
        <w:t xml:space="preserve"> </w:t>
      </w:r>
    </w:p>
    <w:p w14:paraId="4CF05ED0" w14:textId="65736992" w:rsidR="0050765F" w:rsidRPr="000D444A" w:rsidRDefault="0019229D" w:rsidP="00807531">
      <w:pP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444A">
        <w:rPr>
          <w:rFonts w:ascii="Arial" w:hAnsi="Arial" w:cs="Arial"/>
          <w:noProof/>
          <w:color w:val="000000" w:themeColor="text1"/>
          <w:sz w:val="44"/>
          <w:szCs w:val="4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4689FADD" wp14:editId="6C8F609E">
            <wp:simplePos x="0" y="0"/>
            <wp:positionH relativeFrom="column">
              <wp:posOffset>-150495</wp:posOffset>
            </wp:positionH>
            <wp:positionV relativeFrom="paragraph">
              <wp:posOffset>165735</wp:posOffset>
            </wp:positionV>
            <wp:extent cx="20574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00" y="21507"/>
                <wp:lineTo x="21400" y="0"/>
                <wp:lineTo x="0" y="0"/>
              </wp:wrapPolygon>
            </wp:wrapTight>
            <wp:docPr id="1" name="Obraz 1" descr="C:\Users\Kas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723DAF" w14:textId="565377AE" w:rsidR="003F5E7B" w:rsidRPr="000D444A" w:rsidRDefault="003F5E7B" w:rsidP="003F5E7B">
      <w:pP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444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MAKULATURĘ NALEŻY ZŁOŻYĆ DO KONTENERA </w:t>
      </w:r>
      <w:r w:rsidRPr="000D444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</w:t>
      </w:r>
      <w:r w:rsidR="008F7557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PRZY BIBLIOTECE MIEJSKIEJ PRZY SP NR 34 </w:t>
      </w:r>
      <w:r w:rsidRPr="000D444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5B5408A" w14:textId="098E90DA" w:rsidR="00684D4A" w:rsidRDefault="00B62A6F" w:rsidP="00CD3507">
      <w:pP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444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ZAPRASZAMY WSZYSTKICH UCZNIÓW !</w:t>
      </w:r>
      <w:r w:rsidR="00684D4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</w:p>
    <w:p w14:paraId="15799912" w14:textId="48745E78" w:rsidR="00CD3507" w:rsidRDefault="00684D4A" w:rsidP="0050765F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14:paraId="74F1FE15" w14:textId="77777777" w:rsidR="003F5E7B" w:rsidRPr="000D444A" w:rsidRDefault="00684D4A" w:rsidP="0050765F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62A6F" w:rsidRPr="000D444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Członkowie Ligi Ochrony Przyrody</w:t>
      </w:r>
    </w:p>
    <w:sectPr w:rsidR="003F5E7B" w:rsidRPr="000D444A" w:rsidSect="00807531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5F"/>
    <w:rsid w:val="000D444A"/>
    <w:rsid w:val="00111D77"/>
    <w:rsid w:val="0019229D"/>
    <w:rsid w:val="003F5E7B"/>
    <w:rsid w:val="004A3456"/>
    <w:rsid w:val="0050765F"/>
    <w:rsid w:val="00684D4A"/>
    <w:rsid w:val="00807531"/>
    <w:rsid w:val="008F7557"/>
    <w:rsid w:val="009445B2"/>
    <w:rsid w:val="00B62A6F"/>
    <w:rsid w:val="00CD3314"/>
    <w:rsid w:val="00CD3507"/>
    <w:rsid w:val="00DE66FA"/>
    <w:rsid w:val="00F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65C5"/>
  <w15:chartTrackingRefBased/>
  <w15:docId w15:val="{E92774BA-0E16-49B8-B7AD-8E001C20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Musiał</cp:lastModifiedBy>
  <cp:revision>6</cp:revision>
  <dcterms:created xsi:type="dcterms:W3CDTF">2021-09-28T16:34:00Z</dcterms:created>
  <dcterms:modified xsi:type="dcterms:W3CDTF">2021-09-28T16:39:00Z</dcterms:modified>
</cp:coreProperties>
</file>